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F1" w:rsidRPr="00205124" w:rsidRDefault="00263A5B" w:rsidP="00205124">
      <w:pPr>
        <w:spacing w:line="480" w:lineRule="auto"/>
        <w:jc w:val="right"/>
      </w:pPr>
      <w:r w:rsidRPr="00205124">
        <w:t>Name</w:t>
      </w:r>
      <w:proofErr w:type="gramStart"/>
      <w:r w:rsidRPr="00205124">
        <w:t>:_</w:t>
      </w:r>
      <w:proofErr w:type="gramEnd"/>
      <w:r w:rsidRPr="00205124">
        <w:t>_____________________________</w:t>
      </w:r>
    </w:p>
    <w:p w:rsidR="00263A5B" w:rsidRPr="00205124" w:rsidRDefault="00263A5B" w:rsidP="00205124">
      <w:pPr>
        <w:spacing w:line="480" w:lineRule="auto"/>
        <w:jc w:val="center"/>
      </w:pPr>
      <w:r w:rsidRPr="00205124">
        <w:t>Chapter 19 Review Sheet</w:t>
      </w:r>
    </w:p>
    <w:p w:rsidR="00125187" w:rsidRPr="00205124" w:rsidRDefault="00914817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rPr>
          <w:bCs/>
        </w:rPr>
        <w:t xml:space="preserve">What are prokaryotes? </w:t>
      </w:r>
    </w:p>
    <w:p w:rsidR="00125187" w:rsidRPr="00205124" w:rsidRDefault="00263A5B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rPr>
          <w:bCs/>
        </w:rPr>
        <w:t xml:space="preserve">True or False: </w:t>
      </w:r>
      <w:r w:rsidR="00914817" w:rsidRPr="00205124">
        <w:rPr>
          <w:bCs/>
        </w:rPr>
        <w:t>Prokaryotes are much smaller that most Eukaryote cells.</w:t>
      </w:r>
    </w:p>
    <w:p w:rsidR="00125187" w:rsidRPr="00205124" w:rsidRDefault="00914817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rPr>
          <w:bCs/>
        </w:rPr>
        <w:t xml:space="preserve">What are the two different groups of prokaryotes? </w:t>
      </w:r>
    </w:p>
    <w:p w:rsidR="00125187" w:rsidRPr="00205124" w:rsidRDefault="00914817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rPr>
          <w:bCs/>
        </w:rPr>
        <w:t xml:space="preserve">Where do </w:t>
      </w:r>
      <w:proofErr w:type="spellStart"/>
      <w:r w:rsidRPr="00205124">
        <w:rPr>
          <w:bCs/>
        </w:rPr>
        <w:t>eubacteria</w:t>
      </w:r>
      <w:proofErr w:type="spellEnd"/>
      <w:r w:rsidRPr="00205124">
        <w:rPr>
          <w:bCs/>
        </w:rPr>
        <w:t xml:space="preserve"> live? </w:t>
      </w:r>
    </w:p>
    <w:p w:rsidR="00125187" w:rsidRPr="00205124" w:rsidRDefault="00914817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rPr>
          <w:bCs/>
        </w:rPr>
        <w:t xml:space="preserve">What is significant about the DNA sequences of key </w:t>
      </w:r>
      <w:proofErr w:type="spellStart"/>
      <w:r w:rsidRPr="00205124">
        <w:rPr>
          <w:bCs/>
        </w:rPr>
        <w:t>archaebacterial</w:t>
      </w:r>
      <w:proofErr w:type="spellEnd"/>
      <w:r w:rsidRPr="00205124">
        <w:rPr>
          <w:bCs/>
        </w:rPr>
        <w:t xml:space="preserve"> genes? </w:t>
      </w:r>
    </w:p>
    <w:p w:rsidR="00263A5B" w:rsidRPr="00205124" w:rsidRDefault="006B47E0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 xml:space="preserve">What type of environments do </w:t>
      </w:r>
      <w:proofErr w:type="spellStart"/>
      <w:r w:rsidRPr="00205124">
        <w:t>Archaebacteria</w:t>
      </w:r>
      <w:proofErr w:type="spellEnd"/>
      <w:r w:rsidRPr="00205124">
        <w:t xml:space="preserve"> live in?</w:t>
      </w:r>
    </w:p>
    <w:p w:rsidR="00125187" w:rsidRPr="00205124" w:rsidRDefault="00914817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rPr>
          <w:bCs/>
        </w:rPr>
        <w:t xml:space="preserve">What are four characteristics used to identify prokaryotes? </w:t>
      </w:r>
    </w:p>
    <w:p w:rsidR="00125187" w:rsidRPr="00205124" w:rsidRDefault="00914817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rPr>
          <w:bCs/>
        </w:rPr>
        <w:t xml:space="preserve">A method of telling two different types of </w:t>
      </w:r>
      <w:proofErr w:type="spellStart"/>
      <w:r w:rsidRPr="00205124">
        <w:rPr>
          <w:bCs/>
        </w:rPr>
        <w:t>eubacteria</w:t>
      </w:r>
      <w:proofErr w:type="spellEnd"/>
      <w:r w:rsidRPr="00205124">
        <w:rPr>
          <w:bCs/>
        </w:rPr>
        <w:t xml:space="preserve"> apart by usin</w:t>
      </w:r>
      <w:r w:rsidRPr="00205124">
        <w:rPr>
          <w:bCs/>
        </w:rPr>
        <w:t>g dyes is called_____</w:t>
      </w:r>
      <w:r w:rsidR="006B47E0" w:rsidRPr="00205124">
        <w:rPr>
          <w:bCs/>
        </w:rPr>
        <w:t>____    _________</w:t>
      </w:r>
      <w:r w:rsidRPr="00205124">
        <w:rPr>
          <w:bCs/>
          <w:vertAlign w:val="subscript"/>
        </w:rPr>
        <w:t xml:space="preserve">. </w:t>
      </w:r>
    </w:p>
    <w:p w:rsidR="006B47E0" w:rsidRPr="00205124" w:rsidRDefault="006B47E0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>What is an obligate aerobe?</w:t>
      </w:r>
    </w:p>
    <w:p w:rsidR="006B47E0" w:rsidRPr="00205124" w:rsidRDefault="006B47E0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 xml:space="preserve">What is an obligate anaerobe? </w:t>
      </w:r>
    </w:p>
    <w:p w:rsidR="006B47E0" w:rsidRPr="00205124" w:rsidRDefault="006B47E0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 xml:space="preserve">What is a facultative anaerobe? </w:t>
      </w:r>
    </w:p>
    <w:p w:rsidR="006B47E0" w:rsidRPr="00205124" w:rsidRDefault="00125187" w:rsidP="00205124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8pt;margin-top:24.85pt;width:354.5pt;height:156.95pt;z-index:251660288;mso-height-percent:200;mso-height-percent:200;mso-width-relative:margin;mso-height-relative:margin">
            <v:textbox style="mso-fit-shape-to-text:t">
              <w:txbxContent>
                <w:p w:rsidR="00A1071B" w:rsidRDefault="00A1071B" w:rsidP="00A1071B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Use light energy to convert carbon dioxide and water to carbon compounds and oxygen</w:t>
                  </w:r>
                </w:p>
                <w:p w:rsidR="00A1071B" w:rsidRDefault="00A1071B" w:rsidP="00A1071B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Prokaryotes that use sunlight for energy, but take in organic compounds as a carbon source</w:t>
                  </w:r>
                </w:p>
                <w:p w:rsidR="00A1071B" w:rsidRDefault="00A1071B" w:rsidP="00A1071B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Prokaryotes that take in organic molecules for both energy and a supply of carbon</w:t>
                  </w:r>
                </w:p>
                <w:p w:rsidR="00A1071B" w:rsidRDefault="00A1071B" w:rsidP="00A1071B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Prokaryotes that make organic carbon molecules from carbon dioxide, but do not require light as energy.</w:t>
                  </w:r>
                </w:p>
                <w:p w:rsidR="00A1071B" w:rsidRDefault="00A1071B" w:rsidP="00A1071B">
                  <w:pPr>
                    <w:pStyle w:val="ListParagraph"/>
                  </w:pPr>
                </w:p>
              </w:txbxContent>
            </v:textbox>
          </v:shape>
        </w:pict>
      </w:r>
      <w:r w:rsidR="006B47E0" w:rsidRPr="00205124">
        <w:t>When you see the word “organic molecules/compounds” what does it mean</w:t>
      </w:r>
      <w:r w:rsidR="00A1071B" w:rsidRPr="00205124">
        <w:t>?</w:t>
      </w:r>
    </w:p>
    <w:p w:rsidR="00A1071B" w:rsidRPr="00205124" w:rsidRDefault="00A1071B" w:rsidP="00205124">
      <w:pPr>
        <w:spacing w:line="480" w:lineRule="auto"/>
      </w:pPr>
      <w:r w:rsidRPr="00205124">
        <w:t>Matching Section</w:t>
      </w:r>
    </w:p>
    <w:p w:rsidR="00A1071B" w:rsidRPr="00205124" w:rsidRDefault="00A1071B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 xml:space="preserve">_____ </w:t>
      </w:r>
      <w:proofErr w:type="spellStart"/>
      <w:r w:rsidRPr="00205124">
        <w:t>Chemoheterotrophs</w:t>
      </w:r>
      <w:proofErr w:type="spellEnd"/>
    </w:p>
    <w:p w:rsidR="00A1071B" w:rsidRPr="00205124" w:rsidRDefault="00A1071B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 xml:space="preserve">_____ </w:t>
      </w:r>
      <w:proofErr w:type="spellStart"/>
      <w:r w:rsidRPr="00205124">
        <w:t>Chemoautotrophs</w:t>
      </w:r>
      <w:proofErr w:type="spellEnd"/>
    </w:p>
    <w:p w:rsidR="00A1071B" w:rsidRPr="00205124" w:rsidRDefault="00A1071B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 xml:space="preserve">_____ </w:t>
      </w:r>
      <w:proofErr w:type="spellStart"/>
      <w:r w:rsidRPr="00205124">
        <w:t>Photoautotrophs</w:t>
      </w:r>
      <w:proofErr w:type="spellEnd"/>
    </w:p>
    <w:p w:rsidR="00A1071B" w:rsidRPr="00205124" w:rsidRDefault="00A1071B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 xml:space="preserve">_____ </w:t>
      </w:r>
      <w:proofErr w:type="spellStart"/>
      <w:r w:rsidRPr="00205124">
        <w:t>Photoheterotrophs</w:t>
      </w:r>
      <w:proofErr w:type="spellEnd"/>
    </w:p>
    <w:p w:rsidR="00A1071B" w:rsidRPr="00205124" w:rsidRDefault="00A1071B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 xml:space="preserve">What method is used to distinguish the two types of cell walls in </w:t>
      </w:r>
      <w:proofErr w:type="spellStart"/>
      <w:r w:rsidRPr="00205124">
        <w:t>eubacteria</w:t>
      </w:r>
      <w:proofErr w:type="spellEnd"/>
      <w:r w:rsidRPr="00205124">
        <w:t>?</w:t>
      </w:r>
    </w:p>
    <w:p w:rsidR="00A1071B" w:rsidRPr="00205124" w:rsidRDefault="00A1071B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>Spiral shaped bacteria are known as _________________________</w:t>
      </w:r>
    </w:p>
    <w:p w:rsidR="00A1071B" w:rsidRPr="00205124" w:rsidRDefault="00A1071B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>Spherical shaped bacteria are known as ____________________</w:t>
      </w:r>
    </w:p>
    <w:p w:rsidR="00A1071B" w:rsidRPr="00205124" w:rsidRDefault="00A1071B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>___________ shaped bacteria are known as bacilli.</w:t>
      </w:r>
    </w:p>
    <w:p w:rsidR="00A1071B" w:rsidRPr="00205124" w:rsidRDefault="002E5461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>What is binary fission? (BE SPECIFIC)</w:t>
      </w:r>
    </w:p>
    <w:p w:rsidR="002E5461" w:rsidRPr="00205124" w:rsidRDefault="002E5461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>When would a bacteria for</w:t>
      </w:r>
      <w:r w:rsidR="00914817">
        <w:t>m</w:t>
      </w:r>
      <w:r w:rsidRPr="00205124">
        <w:t xml:space="preserve"> a spore?</w:t>
      </w:r>
    </w:p>
    <w:p w:rsidR="002E5461" w:rsidRPr="00205124" w:rsidRDefault="002E5461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>What is the function of a spore?</w:t>
      </w:r>
    </w:p>
    <w:p w:rsidR="002E5461" w:rsidRPr="00205124" w:rsidRDefault="002E5461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lastRenderedPageBreak/>
        <w:t xml:space="preserve">How long can </w:t>
      </w:r>
      <w:proofErr w:type="gramStart"/>
      <w:r w:rsidRPr="00205124">
        <w:t>a bacteria</w:t>
      </w:r>
      <w:proofErr w:type="gramEnd"/>
      <w:r w:rsidRPr="00205124">
        <w:t xml:space="preserve"> stay dormant for?</w:t>
      </w:r>
    </w:p>
    <w:p w:rsidR="002E5461" w:rsidRPr="00205124" w:rsidRDefault="002E5461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>What is conjugation? (BE SPECIFIC)</w:t>
      </w:r>
    </w:p>
    <w:p w:rsidR="002E5461" w:rsidRPr="00205124" w:rsidRDefault="002E5461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>How do bacteria act as decomposer?</w:t>
      </w:r>
    </w:p>
    <w:p w:rsidR="002E5461" w:rsidRPr="00205124" w:rsidRDefault="002E5461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>What is nitrogen fixation?</w:t>
      </w:r>
    </w:p>
    <w:p w:rsidR="002E5461" w:rsidRPr="00205124" w:rsidRDefault="002E5461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 xml:space="preserve">How </w:t>
      </w:r>
      <w:proofErr w:type="gramStart"/>
      <w:r w:rsidRPr="00205124">
        <w:t>do humans</w:t>
      </w:r>
      <w:proofErr w:type="gramEnd"/>
      <w:r w:rsidRPr="00205124">
        <w:t xml:space="preserve"> used bacteria? (list at least 3)</w:t>
      </w:r>
    </w:p>
    <w:p w:rsidR="002E5461" w:rsidRPr="00205124" w:rsidRDefault="002E5461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>What is a virus?</w:t>
      </w:r>
    </w:p>
    <w:p w:rsidR="002E5461" w:rsidRPr="00205124" w:rsidRDefault="002E5461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>True or False: Viruses can mate with one another.</w:t>
      </w:r>
    </w:p>
    <w:p w:rsidR="002E5461" w:rsidRPr="00205124" w:rsidRDefault="002E5461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>What is one thing that ALL viruses have in common?</w:t>
      </w:r>
    </w:p>
    <w:p w:rsidR="002E5461" w:rsidRPr="00205124" w:rsidRDefault="002E5461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>A ______________ is the viruses’ protein coat.</w:t>
      </w:r>
    </w:p>
    <w:p w:rsidR="002E5461" w:rsidRPr="00205124" w:rsidRDefault="002E5461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>Most viruses are highly _______________</w:t>
      </w:r>
      <w:proofErr w:type="gramStart"/>
      <w:r w:rsidRPr="00205124">
        <w:t>_  to</w:t>
      </w:r>
      <w:proofErr w:type="gramEnd"/>
      <w:r w:rsidRPr="00205124">
        <w:t xml:space="preserve"> the cells that they infect.</w:t>
      </w:r>
    </w:p>
    <w:p w:rsidR="002E5461" w:rsidRPr="00205124" w:rsidRDefault="002E5461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 xml:space="preserve">Briefly describe the </w:t>
      </w:r>
      <w:proofErr w:type="spellStart"/>
      <w:r w:rsidRPr="00205124">
        <w:t>lytic</w:t>
      </w:r>
      <w:proofErr w:type="spellEnd"/>
      <w:r w:rsidRPr="00205124">
        <w:t xml:space="preserve"> infection</w:t>
      </w:r>
    </w:p>
    <w:p w:rsidR="002E5461" w:rsidRPr="00205124" w:rsidRDefault="002E5461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 xml:space="preserve">Briefly describe the </w:t>
      </w:r>
      <w:proofErr w:type="spellStart"/>
      <w:r w:rsidRPr="00205124">
        <w:t>lysogenic</w:t>
      </w:r>
      <w:proofErr w:type="spellEnd"/>
      <w:r w:rsidRPr="00205124">
        <w:t xml:space="preserve"> infection.</w:t>
      </w:r>
    </w:p>
    <w:p w:rsidR="002E5461" w:rsidRPr="00205124" w:rsidRDefault="002E5461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 xml:space="preserve">What is a </w:t>
      </w:r>
      <w:proofErr w:type="spellStart"/>
      <w:r w:rsidRPr="00205124">
        <w:t>prophage</w:t>
      </w:r>
      <w:proofErr w:type="spellEnd"/>
      <w:r w:rsidRPr="00205124">
        <w:t>?</w:t>
      </w:r>
    </w:p>
    <w:p w:rsidR="002E5461" w:rsidRPr="00205124" w:rsidRDefault="002E5461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>What is a retrovirus?</w:t>
      </w:r>
    </w:p>
    <w:p w:rsidR="002E5461" w:rsidRPr="00205124" w:rsidRDefault="002E5461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>A retrovirus’ genetic information is copied backward – from ____________ to _______________</w:t>
      </w:r>
    </w:p>
    <w:p w:rsidR="002E5461" w:rsidRPr="00205124" w:rsidRDefault="002E5461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>True or False: Viruses can evolve.</w:t>
      </w:r>
    </w:p>
    <w:p w:rsidR="002E5461" w:rsidRPr="00205124" w:rsidRDefault="002E5461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>A ___________________ is a disease causing agent.</w:t>
      </w:r>
    </w:p>
    <w:p w:rsidR="002E5461" w:rsidRPr="00205124" w:rsidRDefault="002E5461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>What is a vaccine?</w:t>
      </w:r>
    </w:p>
    <w:p w:rsidR="002E5461" w:rsidRPr="00205124" w:rsidRDefault="002E5461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>True or False: Most bacteria do not cause disease.</w:t>
      </w:r>
    </w:p>
    <w:p w:rsidR="002E5461" w:rsidRPr="00205124" w:rsidRDefault="002E5461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>What are 3 methods for controlling bacterial growth?</w:t>
      </w:r>
    </w:p>
    <w:p w:rsidR="002E5461" w:rsidRPr="00205124" w:rsidRDefault="002E5461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>What are antibiotics?</w:t>
      </w:r>
    </w:p>
    <w:p w:rsidR="002E5461" w:rsidRPr="00205124" w:rsidRDefault="00205124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>True or False: Viruses can be treated with antibiotics.</w:t>
      </w:r>
    </w:p>
    <w:p w:rsidR="00205124" w:rsidRPr="00205124" w:rsidRDefault="00205124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 xml:space="preserve">What is the best way to protect </w:t>
      </w:r>
      <w:proofErr w:type="gramStart"/>
      <w:r w:rsidRPr="00205124">
        <w:t>yourself</w:t>
      </w:r>
      <w:proofErr w:type="gramEnd"/>
      <w:r w:rsidRPr="00205124">
        <w:t xml:space="preserve"> from viral disease?</w:t>
      </w:r>
    </w:p>
    <w:p w:rsidR="00205124" w:rsidRPr="00205124" w:rsidRDefault="00205124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 xml:space="preserve">What is a </w:t>
      </w:r>
      <w:proofErr w:type="spellStart"/>
      <w:r w:rsidRPr="00205124">
        <w:t>viroid</w:t>
      </w:r>
      <w:proofErr w:type="spellEnd"/>
      <w:r w:rsidRPr="00205124">
        <w:t>?</w:t>
      </w:r>
    </w:p>
    <w:p w:rsidR="00205124" w:rsidRPr="00205124" w:rsidRDefault="00205124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 xml:space="preserve">What is a </w:t>
      </w:r>
      <w:proofErr w:type="spellStart"/>
      <w:r w:rsidRPr="00205124">
        <w:t>prion</w:t>
      </w:r>
      <w:proofErr w:type="spellEnd"/>
      <w:r w:rsidRPr="00205124">
        <w:t xml:space="preserve"> made of?</w:t>
      </w:r>
    </w:p>
    <w:p w:rsidR="00205124" w:rsidRPr="00205124" w:rsidRDefault="00205124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 xml:space="preserve">How do </w:t>
      </w:r>
      <w:proofErr w:type="spellStart"/>
      <w:r w:rsidRPr="00205124">
        <w:t>prions</w:t>
      </w:r>
      <w:proofErr w:type="spellEnd"/>
      <w:r w:rsidRPr="00205124">
        <w:t xml:space="preserve"> cause disease?</w:t>
      </w:r>
    </w:p>
    <w:p w:rsidR="00205124" w:rsidRPr="00205124" w:rsidRDefault="00205124" w:rsidP="00205124">
      <w:pPr>
        <w:pStyle w:val="ListParagraph"/>
        <w:numPr>
          <w:ilvl w:val="0"/>
          <w:numId w:val="1"/>
        </w:numPr>
        <w:spacing w:line="480" w:lineRule="auto"/>
      </w:pPr>
      <w:r w:rsidRPr="00205124">
        <w:t xml:space="preserve">What is a famous disease that is caused by </w:t>
      </w:r>
      <w:proofErr w:type="spellStart"/>
      <w:r w:rsidRPr="00205124">
        <w:t>prions</w:t>
      </w:r>
      <w:proofErr w:type="spellEnd"/>
      <w:r w:rsidRPr="00205124">
        <w:t>?</w:t>
      </w:r>
    </w:p>
    <w:sectPr w:rsidR="00205124" w:rsidRPr="00205124" w:rsidSect="0020512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4D8"/>
    <w:multiLevelType w:val="hybridMultilevel"/>
    <w:tmpl w:val="ACBA0474"/>
    <w:lvl w:ilvl="0" w:tplc="479A2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0E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E0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E45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27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87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CAC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BAE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48C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E8445E"/>
    <w:multiLevelType w:val="hybridMultilevel"/>
    <w:tmpl w:val="2A263B1A"/>
    <w:lvl w:ilvl="0" w:tplc="A1BE8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2C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6E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23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F61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4E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45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47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A2D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E05490"/>
    <w:multiLevelType w:val="hybridMultilevel"/>
    <w:tmpl w:val="0A722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72B3F"/>
    <w:multiLevelType w:val="hybridMultilevel"/>
    <w:tmpl w:val="A8AA0764"/>
    <w:lvl w:ilvl="0" w:tplc="FCD28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4E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AA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A8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BC6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DA0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40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6D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E9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4B75F7"/>
    <w:multiLevelType w:val="hybridMultilevel"/>
    <w:tmpl w:val="B91E5FF0"/>
    <w:lvl w:ilvl="0" w:tplc="D2BAA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E26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E7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6D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E9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28E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C1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EC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1CB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978380C"/>
    <w:multiLevelType w:val="hybridMultilevel"/>
    <w:tmpl w:val="A858DE96"/>
    <w:lvl w:ilvl="0" w:tplc="CCDA6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32D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90E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822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42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0C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2D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61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A04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8D6297A"/>
    <w:multiLevelType w:val="hybridMultilevel"/>
    <w:tmpl w:val="BB5AFA6E"/>
    <w:lvl w:ilvl="0" w:tplc="03D66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AC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A5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C42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67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A3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EE7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3C6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41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AC83AEB"/>
    <w:multiLevelType w:val="hybridMultilevel"/>
    <w:tmpl w:val="073E3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5246"/>
    <w:multiLevelType w:val="hybridMultilevel"/>
    <w:tmpl w:val="38F6A79E"/>
    <w:lvl w:ilvl="0" w:tplc="D5F0F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9CB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22C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E1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EE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FA8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A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CF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02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3A5B"/>
    <w:rsid w:val="00125187"/>
    <w:rsid w:val="00205124"/>
    <w:rsid w:val="00213BFB"/>
    <w:rsid w:val="00263A5B"/>
    <w:rsid w:val="002E5461"/>
    <w:rsid w:val="003D11F7"/>
    <w:rsid w:val="006B47E0"/>
    <w:rsid w:val="00895A5B"/>
    <w:rsid w:val="00914817"/>
    <w:rsid w:val="00A1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56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1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5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0464">
          <w:marLeft w:val="547"/>
          <w:marRight w:val="0"/>
          <w:marTop w:val="288"/>
          <w:marBottom w:val="4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62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0798">
          <w:marLeft w:val="547"/>
          <w:marRight w:val="0"/>
          <w:marTop w:val="317"/>
          <w:marBottom w:val="4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352">
          <w:marLeft w:val="547"/>
          <w:marRight w:val="0"/>
          <w:marTop w:val="173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cbals</cp:lastModifiedBy>
  <cp:revision>4</cp:revision>
  <dcterms:created xsi:type="dcterms:W3CDTF">2013-01-10T19:35:00Z</dcterms:created>
  <dcterms:modified xsi:type="dcterms:W3CDTF">2013-01-15T17:48:00Z</dcterms:modified>
</cp:coreProperties>
</file>