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A" w:rsidRDefault="00D67EE5" w:rsidP="00D67EE5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D67EE5" w:rsidRDefault="00D67EE5" w:rsidP="00D67EE5">
      <w:pPr>
        <w:pStyle w:val="NoSpacing"/>
        <w:jc w:val="center"/>
      </w:pPr>
      <w:r>
        <w:t>Chapter 6 Pictures and Definitions</w:t>
      </w:r>
      <w:r w:rsidR="004E5436">
        <w:t xml:space="preserve"> – </w:t>
      </w:r>
      <w:r w:rsidR="004E5436" w:rsidRPr="004E5436">
        <w:rPr>
          <w:b/>
          <w:i/>
          <w:u w:val="single"/>
        </w:rPr>
        <w:t>STAPLE THIS TO YOUR GUIDED NOTES SO YOU DON’T LOSE IT!</w:t>
      </w:r>
    </w:p>
    <w:p w:rsidR="00165923" w:rsidRDefault="00165923" w:rsidP="00D67EE5">
      <w:pPr>
        <w:pStyle w:val="NoSpacing"/>
      </w:pPr>
    </w:p>
    <w:p w:rsidR="00165923" w:rsidRDefault="00165923" w:rsidP="00165923">
      <w:r>
        <w:t>Directions – Define all of the following words, and then draw a picture that will help you remember the definition of that word.  Each definition is worth one point and each picture is worth two points</w:t>
      </w:r>
      <w:r w:rsidR="004C6BB8">
        <w:t xml:space="preserve"> </w:t>
      </w:r>
      <w:r w:rsidRPr="00B67036">
        <w:rPr>
          <w:b/>
          <w:u w:val="single"/>
        </w:rPr>
        <w:t>(PICTURES MUST BE COLORED).</w:t>
      </w:r>
      <w:r w:rsidR="004E5436">
        <w:rPr>
          <w:b/>
          <w:u w:val="single"/>
        </w:rPr>
        <w:t xml:space="preserve"> </w:t>
      </w:r>
      <w:bookmarkStart w:id="0" w:name="_GoBack"/>
      <w:bookmarkEnd w:id="0"/>
    </w:p>
    <w:p w:rsidR="00D67EE5" w:rsidRDefault="00165923" w:rsidP="00165923">
      <w:r>
        <w:t>Agriculture</w:t>
      </w:r>
      <w:r w:rsidR="00C715ED">
        <w:t xml:space="preserve"> - </w:t>
      </w:r>
    </w:p>
    <w:p w:rsidR="00C715ED" w:rsidRDefault="00C715ED" w:rsidP="00165923"/>
    <w:p w:rsidR="00C715ED" w:rsidRDefault="00C715ED" w:rsidP="00165923">
      <w:r>
        <w:t>Picture:</w:t>
      </w:r>
    </w:p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>
      <w:r>
        <w:t xml:space="preserve">Renewable resource - </w:t>
      </w:r>
    </w:p>
    <w:p w:rsidR="00C715ED" w:rsidRDefault="00C715ED" w:rsidP="00165923"/>
    <w:p w:rsidR="00C715ED" w:rsidRDefault="00C715ED" w:rsidP="00165923">
      <w:proofErr w:type="gramStart"/>
      <w:r>
        <w:t>Picture :</w:t>
      </w:r>
      <w:proofErr w:type="gramEnd"/>
    </w:p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>
      <w:r>
        <w:t xml:space="preserve">Nonrenewable resource - </w:t>
      </w:r>
    </w:p>
    <w:p w:rsidR="00C715ED" w:rsidRDefault="00C715ED" w:rsidP="00165923"/>
    <w:p w:rsidR="00C715ED" w:rsidRDefault="00C715ED" w:rsidP="00165923">
      <w:r>
        <w:t>Picture:</w:t>
      </w:r>
    </w:p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>
      <w:r>
        <w:t>Sustainable Development -</w:t>
      </w:r>
    </w:p>
    <w:p w:rsidR="00C715ED" w:rsidRDefault="00C715ED" w:rsidP="00165923"/>
    <w:p w:rsidR="00C715ED" w:rsidRDefault="00C715ED" w:rsidP="00165923">
      <w:r>
        <w:t>Picture:</w:t>
      </w:r>
    </w:p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>
      <w:r>
        <w:t>Soil Erosion -</w:t>
      </w:r>
    </w:p>
    <w:p w:rsidR="00C715ED" w:rsidRDefault="00C715ED" w:rsidP="00165923"/>
    <w:p w:rsidR="00C715ED" w:rsidRDefault="00C715ED" w:rsidP="00165923">
      <w:r>
        <w:t>Picture:</w:t>
      </w:r>
    </w:p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>
      <w:r>
        <w:t>Desertification -</w:t>
      </w:r>
    </w:p>
    <w:p w:rsidR="00C715ED" w:rsidRDefault="00C715ED" w:rsidP="00165923"/>
    <w:p w:rsidR="00C715ED" w:rsidRDefault="00C715ED" w:rsidP="00165923">
      <w:r>
        <w:t>Picture:</w:t>
      </w:r>
    </w:p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>
      <w:r>
        <w:t>Deforestation -</w:t>
      </w:r>
    </w:p>
    <w:p w:rsidR="00C715ED" w:rsidRDefault="00C715ED" w:rsidP="00165923"/>
    <w:p w:rsidR="00C715ED" w:rsidRDefault="00C715ED" w:rsidP="00165923">
      <w:r>
        <w:t>Picture:</w:t>
      </w:r>
    </w:p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>
      <w:r>
        <w:t xml:space="preserve">Aquaculture - </w:t>
      </w:r>
    </w:p>
    <w:p w:rsidR="00C715ED" w:rsidRDefault="00C715ED" w:rsidP="00165923"/>
    <w:p w:rsidR="00C715ED" w:rsidRDefault="00C715ED" w:rsidP="00165923">
      <w:r>
        <w:t>Picture:</w:t>
      </w:r>
    </w:p>
    <w:p w:rsidR="00C715ED" w:rsidRDefault="00C715ED" w:rsidP="00165923"/>
    <w:p w:rsidR="00C715ED" w:rsidRDefault="00C715ED" w:rsidP="00165923"/>
    <w:p w:rsidR="00C715ED" w:rsidRDefault="00C715ED" w:rsidP="00165923"/>
    <w:p w:rsidR="00C715ED" w:rsidRDefault="00C715ED" w:rsidP="00165923">
      <w:r>
        <w:t xml:space="preserve">Pollutant - </w:t>
      </w:r>
    </w:p>
    <w:p w:rsidR="00C715ED" w:rsidRDefault="00C715ED" w:rsidP="00165923"/>
    <w:p w:rsidR="00C715ED" w:rsidRDefault="00C715ED" w:rsidP="00165923">
      <w:r>
        <w:t>Picture:</w:t>
      </w:r>
    </w:p>
    <w:p w:rsidR="00C715ED" w:rsidRPr="00165923" w:rsidRDefault="00C715ED" w:rsidP="00165923"/>
    <w:sectPr w:rsidR="00C715ED" w:rsidRPr="00165923" w:rsidSect="00D67EE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EE5"/>
    <w:rsid w:val="00165923"/>
    <w:rsid w:val="004C11AA"/>
    <w:rsid w:val="004C6BB8"/>
    <w:rsid w:val="004E5436"/>
    <w:rsid w:val="007456C2"/>
    <w:rsid w:val="00C715ED"/>
    <w:rsid w:val="00D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Admin</cp:lastModifiedBy>
  <cp:revision>6</cp:revision>
  <dcterms:created xsi:type="dcterms:W3CDTF">2014-03-03T19:03:00Z</dcterms:created>
  <dcterms:modified xsi:type="dcterms:W3CDTF">2016-03-09T16:29:00Z</dcterms:modified>
</cp:coreProperties>
</file>