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809" w:rsidRPr="00B45809" w:rsidRDefault="00B45809">
      <w:pPr>
        <w:rPr>
          <w:sz w:val="32"/>
        </w:rPr>
      </w:pPr>
    </w:p>
    <w:tbl>
      <w:tblPr>
        <w:tblStyle w:val="TableGrid"/>
        <w:tblW w:w="2880" w:type="dxa"/>
        <w:tblLook w:val="04A0" w:firstRow="1" w:lastRow="0" w:firstColumn="1" w:lastColumn="0" w:noHBand="0" w:noVBand="1"/>
      </w:tblPr>
      <w:tblGrid>
        <w:gridCol w:w="2880"/>
      </w:tblGrid>
      <w:tr w:rsidR="00B45809" w:rsidRPr="00B45809" w:rsidTr="00B45809">
        <w:trPr>
          <w:trHeight w:val="504"/>
        </w:trPr>
        <w:tc>
          <w:tcPr>
            <w:tcW w:w="2880" w:type="dxa"/>
            <w:vAlign w:val="center"/>
          </w:tcPr>
          <w:p w:rsidR="00B45809" w:rsidRPr="00B45809" w:rsidRDefault="00B45809" w:rsidP="0082736A">
            <w:pPr>
              <w:rPr>
                <w:b/>
                <w:sz w:val="32"/>
                <w:szCs w:val="32"/>
              </w:rPr>
            </w:pPr>
            <w:r w:rsidRPr="00B45809">
              <w:rPr>
                <w:b/>
                <w:sz w:val="32"/>
                <w:szCs w:val="32"/>
                <w:highlight w:val="yellow"/>
              </w:rPr>
              <w:t>Asthenosphere</w:t>
            </w:r>
          </w:p>
        </w:tc>
      </w:tr>
      <w:tr w:rsidR="00B45809" w:rsidRPr="00B45809" w:rsidTr="00B45809">
        <w:trPr>
          <w:trHeight w:val="504"/>
        </w:trPr>
        <w:tc>
          <w:tcPr>
            <w:tcW w:w="2880" w:type="dxa"/>
            <w:vAlign w:val="center"/>
          </w:tcPr>
          <w:p w:rsidR="00B45809" w:rsidRPr="00B45809" w:rsidRDefault="00B45809" w:rsidP="0082736A">
            <w:pPr>
              <w:rPr>
                <w:b/>
                <w:sz w:val="32"/>
                <w:szCs w:val="32"/>
              </w:rPr>
            </w:pPr>
            <w:r w:rsidRPr="00B45809">
              <w:rPr>
                <w:b/>
                <w:sz w:val="32"/>
                <w:szCs w:val="32"/>
                <w:highlight w:val="yellow"/>
              </w:rPr>
              <w:t>Atmosphere</w:t>
            </w:r>
          </w:p>
        </w:tc>
      </w:tr>
      <w:tr w:rsidR="00B45809" w:rsidRPr="00B45809" w:rsidTr="00B45809">
        <w:trPr>
          <w:trHeight w:val="504"/>
        </w:trPr>
        <w:tc>
          <w:tcPr>
            <w:tcW w:w="2880" w:type="dxa"/>
            <w:vAlign w:val="center"/>
          </w:tcPr>
          <w:p w:rsidR="00B45809" w:rsidRPr="00B45809" w:rsidRDefault="00B45809" w:rsidP="0082736A">
            <w:pPr>
              <w:rPr>
                <w:b/>
                <w:sz w:val="32"/>
                <w:szCs w:val="32"/>
              </w:rPr>
            </w:pPr>
            <w:r w:rsidRPr="00B45809">
              <w:rPr>
                <w:b/>
                <w:sz w:val="32"/>
                <w:szCs w:val="32"/>
                <w:highlight w:val="yellow"/>
              </w:rPr>
              <w:t>Biosphere</w:t>
            </w:r>
          </w:p>
        </w:tc>
      </w:tr>
      <w:tr w:rsidR="00B45809" w:rsidRPr="00B45809" w:rsidTr="00B45809">
        <w:trPr>
          <w:trHeight w:val="504"/>
        </w:trPr>
        <w:tc>
          <w:tcPr>
            <w:tcW w:w="2880" w:type="dxa"/>
            <w:vAlign w:val="center"/>
          </w:tcPr>
          <w:p w:rsidR="00B45809" w:rsidRPr="00B45809" w:rsidRDefault="00B45809" w:rsidP="0082736A">
            <w:pPr>
              <w:rPr>
                <w:b/>
                <w:sz w:val="32"/>
                <w:szCs w:val="32"/>
              </w:rPr>
            </w:pPr>
            <w:r w:rsidRPr="00B45809">
              <w:rPr>
                <w:b/>
                <w:sz w:val="32"/>
                <w:szCs w:val="32"/>
              </w:rPr>
              <w:t>Caldera</w:t>
            </w:r>
          </w:p>
        </w:tc>
      </w:tr>
      <w:tr w:rsidR="00B45809" w:rsidRPr="00B45809" w:rsidTr="00B45809">
        <w:trPr>
          <w:trHeight w:val="504"/>
        </w:trPr>
        <w:tc>
          <w:tcPr>
            <w:tcW w:w="2880" w:type="dxa"/>
            <w:vAlign w:val="center"/>
          </w:tcPr>
          <w:p w:rsidR="00B45809" w:rsidRPr="00B45809" w:rsidRDefault="00B45809" w:rsidP="0082736A">
            <w:pPr>
              <w:rPr>
                <w:b/>
                <w:sz w:val="32"/>
                <w:szCs w:val="32"/>
              </w:rPr>
            </w:pPr>
            <w:r w:rsidRPr="00B45809">
              <w:rPr>
                <w:b/>
                <w:sz w:val="32"/>
                <w:szCs w:val="32"/>
              </w:rPr>
              <w:t>Cinder cone</w:t>
            </w:r>
          </w:p>
        </w:tc>
      </w:tr>
      <w:tr w:rsidR="00B45809" w:rsidRPr="00B45809" w:rsidTr="00B45809">
        <w:trPr>
          <w:trHeight w:val="504"/>
        </w:trPr>
        <w:tc>
          <w:tcPr>
            <w:tcW w:w="2880" w:type="dxa"/>
            <w:vAlign w:val="center"/>
          </w:tcPr>
          <w:p w:rsidR="00B45809" w:rsidRPr="00B45809" w:rsidRDefault="00B45809" w:rsidP="0082736A">
            <w:pPr>
              <w:rPr>
                <w:b/>
                <w:sz w:val="32"/>
                <w:szCs w:val="32"/>
              </w:rPr>
            </w:pPr>
            <w:r w:rsidRPr="00B45809">
              <w:rPr>
                <w:b/>
                <w:sz w:val="32"/>
                <w:szCs w:val="32"/>
              </w:rPr>
              <w:t>Composite volcano</w:t>
            </w:r>
          </w:p>
        </w:tc>
      </w:tr>
      <w:tr w:rsidR="00B45809" w:rsidRPr="00B45809" w:rsidTr="00B45809">
        <w:trPr>
          <w:trHeight w:val="504"/>
        </w:trPr>
        <w:tc>
          <w:tcPr>
            <w:tcW w:w="2880" w:type="dxa"/>
            <w:vAlign w:val="center"/>
          </w:tcPr>
          <w:p w:rsidR="00B45809" w:rsidRPr="00B45809" w:rsidRDefault="00B45809" w:rsidP="0082736A">
            <w:pPr>
              <w:rPr>
                <w:b/>
                <w:sz w:val="32"/>
                <w:szCs w:val="32"/>
              </w:rPr>
            </w:pPr>
            <w:r w:rsidRPr="00B45809">
              <w:rPr>
                <w:b/>
                <w:sz w:val="32"/>
                <w:szCs w:val="32"/>
                <w:highlight w:val="yellow"/>
              </w:rPr>
              <w:t>Conduction</w:t>
            </w:r>
          </w:p>
        </w:tc>
      </w:tr>
      <w:tr w:rsidR="00B45809" w:rsidRPr="00B45809" w:rsidTr="00B45809">
        <w:trPr>
          <w:trHeight w:val="504"/>
        </w:trPr>
        <w:tc>
          <w:tcPr>
            <w:tcW w:w="2880" w:type="dxa"/>
            <w:vAlign w:val="center"/>
          </w:tcPr>
          <w:p w:rsidR="00B45809" w:rsidRPr="00B45809" w:rsidRDefault="00B45809" w:rsidP="00B45809">
            <w:pPr>
              <w:rPr>
                <w:b/>
                <w:sz w:val="32"/>
                <w:szCs w:val="32"/>
              </w:rPr>
            </w:pPr>
            <w:r w:rsidRPr="00B45809">
              <w:rPr>
                <w:b/>
                <w:sz w:val="32"/>
                <w:szCs w:val="32"/>
                <w:highlight w:val="yellow"/>
              </w:rPr>
              <w:t>Convection</w:t>
            </w:r>
          </w:p>
        </w:tc>
      </w:tr>
      <w:tr w:rsidR="00B45809" w:rsidRPr="00B45809" w:rsidTr="00B45809">
        <w:trPr>
          <w:trHeight w:val="504"/>
        </w:trPr>
        <w:tc>
          <w:tcPr>
            <w:tcW w:w="2880" w:type="dxa"/>
            <w:vAlign w:val="center"/>
          </w:tcPr>
          <w:p w:rsidR="00B45809" w:rsidRPr="00B45809" w:rsidRDefault="00B45809" w:rsidP="0082736A">
            <w:pPr>
              <w:rPr>
                <w:b/>
                <w:sz w:val="32"/>
                <w:szCs w:val="32"/>
              </w:rPr>
            </w:pPr>
            <w:r w:rsidRPr="00B45809">
              <w:rPr>
                <w:b/>
                <w:sz w:val="32"/>
                <w:szCs w:val="32"/>
                <w:highlight w:val="yellow"/>
              </w:rPr>
              <w:t>Core</w:t>
            </w:r>
          </w:p>
        </w:tc>
      </w:tr>
      <w:tr w:rsidR="00B45809" w:rsidRPr="00B45809" w:rsidTr="00B45809">
        <w:trPr>
          <w:trHeight w:val="504"/>
        </w:trPr>
        <w:tc>
          <w:tcPr>
            <w:tcW w:w="2880" w:type="dxa"/>
            <w:vAlign w:val="center"/>
          </w:tcPr>
          <w:p w:rsidR="00B45809" w:rsidRPr="00B45809" w:rsidRDefault="00B45809" w:rsidP="0082736A">
            <w:pPr>
              <w:rPr>
                <w:b/>
                <w:sz w:val="32"/>
                <w:szCs w:val="32"/>
              </w:rPr>
            </w:pPr>
            <w:r w:rsidRPr="00B45809">
              <w:rPr>
                <w:b/>
                <w:sz w:val="32"/>
                <w:szCs w:val="32"/>
                <w:highlight w:val="yellow"/>
              </w:rPr>
              <w:t>Crust</w:t>
            </w:r>
          </w:p>
        </w:tc>
      </w:tr>
      <w:tr w:rsidR="00B45809" w:rsidRPr="00B45809" w:rsidTr="00B45809">
        <w:trPr>
          <w:trHeight w:val="504"/>
        </w:trPr>
        <w:tc>
          <w:tcPr>
            <w:tcW w:w="2880" w:type="dxa"/>
            <w:vAlign w:val="center"/>
          </w:tcPr>
          <w:p w:rsidR="00B45809" w:rsidRPr="00B45809" w:rsidRDefault="00B45809" w:rsidP="0082736A">
            <w:pPr>
              <w:rPr>
                <w:b/>
                <w:sz w:val="32"/>
                <w:szCs w:val="32"/>
              </w:rPr>
            </w:pPr>
            <w:r w:rsidRPr="00B45809">
              <w:rPr>
                <w:b/>
                <w:sz w:val="32"/>
                <w:szCs w:val="32"/>
              </w:rPr>
              <w:t>Earthquake</w:t>
            </w:r>
          </w:p>
        </w:tc>
      </w:tr>
      <w:tr w:rsidR="00B45809" w:rsidRPr="00B45809" w:rsidTr="00B45809">
        <w:trPr>
          <w:trHeight w:val="504"/>
        </w:trPr>
        <w:tc>
          <w:tcPr>
            <w:tcW w:w="2880" w:type="dxa"/>
            <w:vAlign w:val="center"/>
          </w:tcPr>
          <w:p w:rsidR="00B45809" w:rsidRPr="00B45809" w:rsidRDefault="00B45809" w:rsidP="0082736A">
            <w:pPr>
              <w:rPr>
                <w:b/>
                <w:sz w:val="32"/>
                <w:szCs w:val="32"/>
              </w:rPr>
            </w:pPr>
            <w:r w:rsidRPr="00B45809">
              <w:rPr>
                <w:b/>
                <w:sz w:val="32"/>
                <w:szCs w:val="32"/>
              </w:rPr>
              <w:t>Faults</w:t>
            </w:r>
          </w:p>
        </w:tc>
      </w:tr>
      <w:tr w:rsidR="00B45809" w:rsidRPr="00B45809" w:rsidTr="00B45809">
        <w:trPr>
          <w:trHeight w:val="504"/>
        </w:trPr>
        <w:tc>
          <w:tcPr>
            <w:tcW w:w="2880" w:type="dxa"/>
            <w:vAlign w:val="center"/>
          </w:tcPr>
          <w:p w:rsidR="00B45809" w:rsidRPr="00B45809" w:rsidRDefault="00B45809" w:rsidP="0082736A">
            <w:pPr>
              <w:rPr>
                <w:b/>
                <w:sz w:val="32"/>
                <w:szCs w:val="32"/>
              </w:rPr>
            </w:pPr>
            <w:r w:rsidRPr="00B45809">
              <w:rPr>
                <w:b/>
                <w:sz w:val="32"/>
                <w:szCs w:val="32"/>
                <w:highlight w:val="yellow"/>
              </w:rPr>
              <w:t>Force</w:t>
            </w:r>
          </w:p>
        </w:tc>
      </w:tr>
      <w:tr w:rsidR="00B45809" w:rsidRPr="00B45809" w:rsidTr="00B45809">
        <w:trPr>
          <w:trHeight w:val="504"/>
        </w:trPr>
        <w:tc>
          <w:tcPr>
            <w:tcW w:w="2880" w:type="dxa"/>
            <w:vAlign w:val="center"/>
          </w:tcPr>
          <w:p w:rsidR="00B45809" w:rsidRPr="00B45809" w:rsidRDefault="00B45809" w:rsidP="0082736A">
            <w:pPr>
              <w:rPr>
                <w:b/>
                <w:sz w:val="32"/>
                <w:szCs w:val="32"/>
              </w:rPr>
            </w:pPr>
            <w:r w:rsidRPr="00B45809">
              <w:rPr>
                <w:b/>
                <w:sz w:val="32"/>
                <w:szCs w:val="32"/>
                <w:highlight w:val="yellow"/>
              </w:rPr>
              <w:t>Geosphere</w:t>
            </w:r>
          </w:p>
        </w:tc>
      </w:tr>
    </w:tbl>
    <w:p w:rsidR="00B45809" w:rsidRPr="00B45809" w:rsidRDefault="00B45809">
      <w:pPr>
        <w:rPr>
          <w:sz w:val="32"/>
          <w:szCs w:val="32"/>
        </w:rPr>
      </w:pPr>
    </w:p>
    <w:p w:rsidR="00B45809" w:rsidRDefault="00B45809">
      <w:pPr>
        <w:rPr>
          <w:b/>
          <w:sz w:val="32"/>
          <w:szCs w:val="32"/>
        </w:rPr>
      </w:pPr>
      <w:r w:rsidRPr="00B45809">
        <w:rPr>
          <w:b/>
          <w:sz w:val="32"/>
          <w:szCs w:val="32"/>
          <w:highlight w:val="yellow"/>
        </w:rPr>
        <w:t xml:space="preserve">Chapter 1 </w:t>
      </w:r>
      <w:proofErr w:type="gramStart"/>
      <w:r w:rsidRPr="00B45809">
        <w:rPr>
          <w:b/>
          <w:sz w:val="32"/>
          <w:szCs w:val="32"/>
          <w:highlight w:val="yellow"/>
        </w:rPr>
        <w:t>Terms</w:t>
      </w:r>
      <w:proofErr w:type="gramEnd"/>
    </w:p>
    <w:p w:rsidR="00B45809" w:rsidRDefault="00B45809">
      <w:pPr>
        <w:rPr>
          <w:b/>
          <w:sz w:val="32"/>
          <w:szCs w:val="32"/>
        </w:rPr>
      </w:pPr>
    </w:p>
    <w:p w:rsidR="00B63D66" w:rsidRDefault="00B63D66">
      <w:pPr>
        <w:rPr>
          <w:b/>
          <w:sz w:val="32"/>
          <w:szCs w:val="32"/>
        </w:rPr>
      </w:pPr>
    </w:p>
    <w:p w:rsidR="00B45809" w:rsidRDefault="00B45809">
      <w:pPr>
        <w:rPr>
          <w:b/>
          <w:sz w:val="32"/>
          <w:szCs w:val="32"/>
        </w:rPr>
      </w:pPr>
    </w:p>
    <w:p w:rsidR="00B45809" w:rsidRDefault="00B45809">
      <w:pPr>
        <w:rPr>
          <w:b/>
          <w:sz w:val="32"/>
          <w:szCs w:val="32"/>
        </w:rPr>
      </w:pPr>
    </w:p>
    <w:p w:rsidR="00B45809" w:rsidRDefault="00B45809">
      <w:pPr>
        <w:rPr>
          <w:b/>
          <w:sz w:val="32"/>
          <w:szCs w:val="32"/>
        </w:rPr>
      </w:pPr>
    </w:p>
    <w:p w:rsidR="00B45809" w:rsidRPr="00B45809" w:rsidRDefault="00B45809">
      <w:pPr>
        <w:rPr>
          <w:b/>
          <w:sz w:val="32"/>
          <w:szCs w:val="32"/>
        </w:rPr>
      </w:pPr>
      <w:r w:rsidRPr="00B45809">
        <w:rPr>
          <w:b/>
          <w:sz w:val="32"/>
          <w:szCs w:val="32"/>
        </w:rPr>
        <w:br w:type="column"/>
      </w:r>
    </w:p>
    <w:tbl>
      <w:tblPr>
        <w:tblStyle w:val="TableGrid"/>
        <w:tblW w:w="2880" w:type="dxa"/>
        <w:tblLook w:val="04A0" w:firstRow="1" w:lastRow="0" w:firstColumn="1" w:lastColumn="0" w:noHBand="0" w:noVBand="1"/>
      </w:tblPr>
      <w:tblGrid>
        <w:gridCol w:w="2880"/>
      </w:tblGrid>
      <w:tr w:rsidR="00B45809" w:rsidRPr="00B45809" w:rsidTr="00B45809">
        <w:trPr>
          <w:trHeight w:val="504"/>
        </w:trPr>
        <w:tc>
          <w:tcPr>
            <w:tcW w:w="2880" w:type="dxa"/>
            <w:vAlign w:val="center"/>
          </w:tcPr>
          <w:p w:rsidR="00B45809" w:rsidRPr="00B45809" w:rsidRDefault="00B45809" w:rsidP="0082736A">
            <w:pPr>
              <w:rPr>
                <w:b/>
                <w:sz w:val="32"/>
                <w:szCs w:val="32"/>
              </w:rPr>
            </w:pPr>
            <w:r w:rsidRPr="00B45809">
              <w:rPr>
                <w:b/>
                <w:sz w:val="32"/>
                <w:szCs w:val="32"/>
              </w:rPr>
              <w:t>Hot spot</w:t>
            </w:r>
          </w:p>
        </w:tc>
      </w:tr>
      <w:tr w:rsidR="00B45809" w:rsidRPr="00B45809" w:rsidTr="00B45809">
        <w:trPr>
          <w:trHeight w:val="504"/>
        </w:trPr>
        <w:tc>
          <w:tcPr>
            <w:tcW w:w="2880" w:type="dxa"/>
            <w:vAlign w:val="center"/>
          </w:tcPr>
          <w:p w:rsidR="00B45809" w:rsidRPr="00B45809" w:rsidRDefault="00B45809" w:rsidP="0082736A">
            <w:pPr>
              <w:rPr>
                <w:b/>
                <w:sz w:val="32"/>
                <w:szCs w:val="32"/>
              </w:rPr>
            </w:pPr>
            <w:r w:rsidRPr="00B45809">
              <w:rPr>
                <w:b/>
                <w:sz w:val="32"/>
                <w:szCs w:val="32"/>
                <w:highlight w:val="yellow"/>
              </w:rPr>
              <w:t>Hydrosphere</w:t>
            </w:r>
          </w:p>
        </w:tc>
      </w:tr>
      <w:tr w:rsidR="00B45809" w:rsidRPr="00B45809" w:rsidTr="00B45809">
        <w:trPr>
          <w:trHeight w:val="504"/>
        </w:trPr>
        <w:tc>
          <w:tcPr>
            <w:tcW w:w="2880" w:type="dxa"/>
            <w:vAlign w:val="center"/>
          </w:tcPr>
          <w:p w:rsidR="00B45809" w:rsidRPr="00B45809" w:rsidRDefault="00B45809" w:rsidP="0082736A">
            <w:pPr>
              <w:rPr>
                <w:b/>
                <w:sz w:val="32"/>
                <w:szCs w:val="32"/>
              </w:rPr>
            </w:pPr>
            <w:r w:rsidRPr="00B45809">
              <w:rPr>
                <w:b/>
                <w:sz w:val="32"/>
                <w:szCs w:val="32"/>
              </w:rPr>
              <w:t>Igneous</w:t>
            </w:r>
          </w:p>
        </w:tc>
      </w:tr>
      <w:tr w:rsidR="00B45809" w:rsidRPr="00B45809" w:rsidTr="00B45809">
        <w:trPr>
          <w:trHeight w:val="504"/>
        </w:trPr>
        <w:tc>
          <w:tcPr>
            <w:tcW w:w="2880" w:type="dxa"/>
            <w:vAlign w:val="center"/>
          </w:tcPr>
          <w:p w:rsidR="00B45809" w:rsidRPr="00B45809" w:rsidRDefault="00B45809" w:rsidP="0082736A">
            <w:pPr>
              <w:rPr>
                <w:b/>
                <w:sz w:val="32"/>
                <w:szCs w:val="32"/>
              </w:rPr>
            </w:pPr>
            <w:r w:rsidRPr="00B45809">
              <w:rPr>
                <w:b/>
                <w:sz w:val="32"/>
                <w:szCs w:val="32"/>
              </w:rPr>
              <w:t>Lava</w:t>
            </w:r>
          </w:p>
        </w:tc>
      </w:tr>
      <w:tr w:rsidR="00B45809" w:rsidRPr="00B45809" w:rsidTr="00B45809">
        <w:trPr>
          <w:trHeight w:val="504"/>
        </w:trPr>
        <w:tc>
          <w:tcPr>
            <w:tcW w:w="2880" w:type="dxa"/>
            <w:vAlign w:val="center"/>
          </w:tcPr>
          <w:p w:rsidR="00B45809" w:rsidRPr="00B45809" w:rsidRDefault="00B45809" w:rsidP="0082736A">
            <w:pPr>
              <w:rPr>
                <w:b/>
                <w:sz w:val="32"/>
                <w:szCs w:val="32"/>
              </w:rPr>
            </w:pPr>
            <w:r w:rsidRPr="00B45809">
              <w:rPr>
                <w:b/>
                <w:sz w:val="32"/>
                <w:szCs w:val="32"/>
                <w:highlight w:val="yellow"/>
              </w:rPr>
              <w:t>Lithosphere</w:t>
            </w:r>
          </w:p>
        </w:tc>
      </w:tr>
      <w:tr w:rsidR="00B45809" w:rsidRPr="00B45809" w:rsidTr="00B45809">
        <w:trPr>
          <w:trHeight w:val="504"/>
        </w:trPr>
        <w:tc>
          <w:tcPr>
            <w:tcW w:w="2880" w:type="dxa"/>
            <w:vAlign w:val="center"/>
          </w:tcPr>
          <w:p w:rsidR="00B45809" w:rsidRPr="00B45809" w:rsidRDefault="00B45809" w:rsidP="0082736A">
            <w:pPr>
              <w:rPr>
                <w:b/>
                <w:sz w:val="32"/>
                <w:szCs w:val="32"/>
              </w:rPr>
            </w:pPr>
            <w:r w:rsidRPr="00B45809">
              <w:rPr>
                <w:b/>
                <w:sz w:val="32"/>
                <w:szCs w:val="32"/>
              </w:rPr>
              <w:t>Magma</w:t>
            </w:r>
          </w:p>
        </w:tc>
      </w:tr>
      <w:tr w:rsidR="00B45809" w:rsidRPr="00B45809" w:rsidTr="00B45809">
        <w:trPr>
          <w:trHeight w:val="504"/>
        </w:trPr>
        <w:tc>
          <w:tcPr>
            <w:tcW w:w="2880" w:type="dxa"/>
            <w:vAlign w:val="center"/>
          </w:tcPr>
          <w:p w:rsidR="00B45809" w:rsidRPr="00B45809" w:rsidRDefault="00B45809" w:rsidP="0082736A">
            <w:pPr>
              <w:rPr>
                <w:b/>
                <w:sz w:val="32"/>
                <w:szCs w:val="32"/>
              </w:rPr>
            </w:pPr>
            <w:r w:rsidRPr="00B45809">
              <w:rPr>
                <w:b/>
                <w:sz w:val="32"/>
                <w:szCs w:val="32"/>
              </w:rPr>
              <w:t>Magnitude</w:t>
            </w:r>
          </w:p>
        </w:tc>
      </w:tr>
      <w:tr w:rsidR="00B45809" w:rsidRPr="00B45809" w:rsidTr="00B45809">
        <w:trPr>
          <w:trHeight w:val="504"/>
        </w:trPr>
        <w:tc>
          <w:tcPr>
            <w:tcW w:w="2880" w:type="dxa"/>
            <w:vAlign w:val="center"/>
          </w:tcPr>
          <w:p w:rsidR="00B45809" w:rsidRPr="00B45809" w:rsidRDefault="00B45809" w:rsidP="0082736A">
            <w:pPr>
              <w:rPr>
                <w:b/>
                <w:sz w:val="32"/>
                <w:szCs w:val="32"/>
              </w:rPr>
            </w:pPr>
            <w:r w:rsidRPr="00B45809">
              <w:rPr>
                <w:b/>
                <w:sz w:val="32"/>
                <w:szCs w:val="32"/>
                <w:highlight w:val="yellow"/>
              </w:rPr>
              <w:t>Mantle</w:t>
            </w:r>
          </w:p>
        </w:tc>
      </w:tr>
      <w:tr w:rsidR="00B45809" w:rsidRPr="00B45809" w:rsidTr="00B45809">
        <w:trPr>
          <w:trHeight w:val="504"/>
        </w:trPr>
        <w:tc>
          <w:tcPr>
            <w:tcW w:w="2880" w:type="dxa"/>
            <w:vAlign w:val="center"/>
          </w:tcPr>
          <w:p w:rsidR="00B45809" w:rsidRPr="00B45809" w:rsidRDefault="00B45809" w:rsidP="0082736A">
            <w:pPr>
              <w:rPr>
                <w:b/>
                <w:sz w:val="32"/>
                <w:szCs w:val="32"/>
              </w:rPr>
            </w:pPr>
            <w:r w:rsidRPr="00B45809">
              <w:rPr>
                <w:sz w:val="32"/>
                <w:szCs w:val="32"/>
              </w:rPr>
              <w:br w:type="column"/>
            </w:r>
            <w:r w:rsidRPr="00B45809">
              <w:rPr>
                <w:b/>
                <w:sz w:val="32"/>
                <w:szCs w:val="32"/>
                <w:highlight w:val="yellow"/>
              </w:rPr>
              <w:t>Geosphere</w:t>
            </w:r>
          </w:p>
        </w:tc>
      </w:tr>
      <w:tr w:rsidR="00B45809" w:rsidRPr="00B45809" w:rsidTr="00B45809">
        <w:trPr>
          <w:trHeight w:val="504"/>
        </w:trPr>
        <w:tc>
          <w:tcPr>
            <w:tcW w:w="2880" w:type="dxa"/>
            <w:vAlign w:val="center"/>
          </w:tcPr>
          <w:p w:rsidR="00B45809" w:rsidRPr="00B45809" w:rsidRDefault="00B45809" w:rsidP="0082736A">
            <w:pPr>
              <w:rPr>
                <w:b/>
                <w:sz w:val="32"/>
                <w:szCs w:val="32"/>
              </w:rPr>
            </w:pPr>
            <w:r w:rsidRPr="00B45809">
              <w:rPr>
                <w:b/>
                <w:sz w:val="32"/>
                <w:szCs w:val="32"/>
              </w:rPr>
              <w:t>Igneous</w:t>
            </w:r>
          </w:p>
        </w:tc>
      </w:tr>
      <w:tr w:rsidR="00B45809" w:rsidRPr="00B45809" w:rsidTr="00B45809">
        <w:trPr>
          <w:trHeight w:val="504"/>
        </w:trPr>
        <w:tc>
          <w:tcPr>
            <w:tcW w:w="2880" w:type="dxa"/>
            <w:vAlign w:val="center"/>
          </w:tcPr>
          <w:p w:rsidR="00B45809" w:rsidRPr="00B45809" w:rsidRDefault="00B45809" w:rsidP="0082736A">
            <w:pPr>
              <w:rPr>
                <w:b/>
                <w:sz w:val="32"/>
                <w:szCs w:val="32"/>
              </w:rPr>
            </w:pPr>
            <w:r w:rsidRPr="00B45809">
              <w:rPr>
                <w:b/>
                <w:sz w:val="32"/>
                <w:szCs w:val="32"/>
              </w:rPr>
              <w:t>Lava</w:t>
            </w:r>
          </w:p>
        </w:tc>
      </w:tr>
      <w:tr w:rsidR="00B45809" w:rsidRPr="00B45809" w:rsidTr="00B45809">
        <w:trPr>
          <w:trHeight w:val="504"/>
        </w:trPr>
        <w:tc>
          <w:tcPr>
            <w:tcW w:w="2880" w:type="dxa"/>
            <w:vAlign w:val="center"/>
          </w:tcPr>
          <w:p w:rsidR="00B45809" w:rsidRPr="00B45809" w:rsidRDefault="00C15198" w:rsidP="0082736A">
            <w:pPr>
              <w:rPr>
                <w:b/>
                <w:sz w:val="32"/>
                <w:szCs w:val="32"/>
              </w:rPr>
            </w:pPr>
            <w:r w:rsidRPr="00C15198">
              <w:rPr>
                <w:b/>
                <w:sz w:val="32"/>
                <w:szCs w:val="32"/>
                <w:highlight w:val="yellow"/>
              </w:rPr>
              <w:t>Mesosphere</w:t>
            </w:r>
            <w:bookmarkStart w:id="0" w:name="_GoBack"/>
            <w:bookmarkEnd w:id="0"/>
          </w:p>
        </w:tc>
      </w:tr>
      <w:tr w:rsidR="00B45809" w:rsidRPr="00B45809" w:rsidTr="00B45809">
        <w:trPr>
          <w:trHeight w:val="504"/>
        </w:trPr>
        <w:tc>
          <w:tcPr>
            <w:tcW w:w="2880" w:type="dxa"/>
            <w:vAlign w:val="center"/>
          </w:tcPr>
          <w:p w:rsidR="00B45809" w:rsidRPr="00B45809" w:rsidRDefault="00B45809" w:rsidP="0082736A">
            <w:pPr>
              <w:rPr>
                <w:b/>
                <w:sz w:val="32"/>
                <w:szCs w:val="32"/>
              </w:rPr>
            </w:pPr>
            <w:r w:rsidRPr="00B45809">
              <w:rPr>
                <w:b/>
                <w:sz w:val="32"/>
                <w:szCs w:val="32"/>
              </w:rPr>
              <w:t>Magma</w:t>
            </w:r>
          </w:p>
        </w:tc>
      </w:tr>
      <w:tr w:rsidR="00B45809" w:rsidRPr="00B45809" w:rsidTr="00B45809">
        <w:trPr>
          <w:trHeight w:val="504"/>
        </w:trPr>
        <w:tc>
          <w:tcPr>
            <w:tcW w:w="2880" w:type="dxa"/>
            <w:vAlign w:val="center"/>
          </w:tcPr>
          <w:p w:rsidR="00B45809" w:rsidRPr="00B45809" w:rsidRDefault="00B45809" w:rsidP="0082736A">
            <w:pPr>
              <w:rPr>
                <w:b/>
                <w:sz w:val="32"/>
                <w:szCs w:val="32"/>
              </w:rPr>
            </w:pPr>
            <w:r w:rsidRPr="00B45809">
              <w:rPr>
                <w:b/>
                <w:sz w:val="32"/>
                <w:szCs w:val="32"/>
              </w:rPr>
              <w:t>Magnitude</w:t>
            </w:r>
          </w:p>
        </w:tc>
      </w:tr>
    </w:tbl>
    <w:p w:rsidR="00B45809" w:rsidRPr="00B45809" w:rsidRDefault="00B45809">
      <w:pPr>
        <w:rPr>
          <w:sz w:val="32"/>
          <w:szCs w:val="32"/>
        </w:rPr>
      </w:pPr>
      <w:r w:rsidRPr="00B45809">
        <w:rPr>
          <w:sz w:val="32"/>
          <w:szCs w:val="32"/>
        </w:rPr>
        <w:br w:type="column"/>
      </w:r>
    </w:p>
    <w:tbl>
      <w:tblPr>
        <w:tblStyle w:val="TableGrid"/>
        <w:tblW w:w="2880" w:type="dxa"/>
        <w:tblLook w:val="04A0" w:firstRow="1" w:lastRow="0" w:firstColumn="1" w:lastColumn="0" w:noHBand="0" w:noVBand="1"/>
      </w:tblPr>
      <w:tblGrid>
        <w:gridCol w:w="2880"/>
      </w:tblGrid>
      <w:tr w:rsidR="00B45809" w:rsidRPr="00B45809" w:rsidTr="00B45809">
        <w:trPr>
          <w:trHeight w:val="504"/>
        </w:trPr>
        <w:tc>
          <w:tcPr>
            <w:tcW w:w="2880" w:type="dxa"/>
            <w:vAlign w:val="center"/>
          </w:tcPr>
          <w:p w:rsidR="00B45809" w:rsidRPr="00B45809" w:rsidRDefault="00B45809" w:rsidP="0082736A">
            <w:pPr>
              <w:rPr>
                <w:b/>
                <w:sz w:val="32"/>
                <w:szCs w:val="32"/>
              </w:rPr>
            </w:pPr>
            <w:r w:rsidRPr="00B45809">
              <w:rPr>
                <w:b/>
                <w:sz w:val="32"/>
                <w:szCs w:val="32"/>
                <w:highlight w:val="yellow"/>
              </w:rPr>
              <w:t>Mantle</w:t>
            </w:r>
          </w:p>
        </w:tc>
      </w:tr>
      <w:tr w:rsidR="00B45809" w:rsidRPr="00B45809" w:rsidTr="00B45809">
        <w:trPr>
          <w:trHeight w:val="504"/>
        </w:trPr>
        <w:tc>
          <w:tcPr>
            <w:tcW w:w="2880" w:type="dxa"/>
            <w:vAlign w:val="center"/>
          </w:tcPr>
          <w:p w:rsidR="00B45809" w:rsidRPr="00B45809" w:rsidRDefault="00B45809" w:rsidP="0082736A">
            <w:pPr>
              <w:rPr>
                <w:b/>
                <w:sz w:val="32"/>
                <w:szCs w:val="32"/>
              </w:rPr>
            </w:pPr>
            <w:r w:rsidRPr="00B45809">
              <w:rPr>
                <w:b/>
                <w:sz w:val="32"/>
                <w:szCs w:val="32"/>
              </w:rPr>
              <w:t>Metamorphic</w:t>
            </w:r>
          </w:p>
        </w:tc>
      </w:tr>
      <w:tr w:rsidR="00B45809" w:rsidRPr="00B45809" w:rsidTr="00B45809">
        <w:trPr>
          <w:trHeight w:val="504"/>
        </w:trPr>
        <w:tc>
          <w:tcPr>
            <w:tcW w:w="2880" w:type="dxa"/>
            <w:vAlign w:val="center"/>
          </w:tcPr>
          <w:p w:rsidR="00B45809" w:rsidRPr="00B45809" w:rsidRDefault="00B45809" w:rsidP="0082736A">
            <w:pPr>
              <w:rPr>
                <w:b/>
                <w:sz w:val="32"/>
                <w:szCs w:val="32"/>
              </w:rPr>
            </w:pPr>
            <w:r w:rsidRPr="00B45809">
              <w:rPr>
                <w:b/>
                <w:sz w:val="32"/>
                <w:szCs w:val="32"/>
              </w:rPr>
              <w:t>Mineral</w:t>
            </w:r>
          </w:p>
        </w:tc>
      </w:tr>
      <w:tr w:rsidR="00B45809" w:rsidRPr="00B45809" w:rsidTr="00B45809">
        <w:trPr>
          <w:trHeight w:val="504"/>
        </w:trPr>
        <w:tc>
          <w:tcPr>
            <w:tcW w:w="2880" w:type="dxa"/>
            <w:vAlign w:val="center"/>
          </w:tcPr>
          <w:p w:rsidR="00B45809" w:rsidRPr="00B45809" w:rsidRDefault="00B45809" w:rsidP="0082736A">
            <w:pPr>
              <w:rPr>
                <w:b/>
                <w:sz w:val="32"/>
                <w:szCs w:val="32"/>
              </w:rPr>
            </w:pPr>
            <w:r w:rsidRPr="00B45809">
              <w:rPr>
                <w:b/>
                <w:sz w:val="32"/>
                <w:szCs w:val="32"/>
              </w:rPr>
              <w:t>Pangaea</w:t>
            </w:r>
          </w:p>
        </w:tc>
      </w:tr>
      <w:tr w:rsidR="00B45809" w:rsidRPr="00B45809" w:rsidTr="00B45809">
        <w:trPr>
          <w:trHeight w:val="504"/>
        </w:trPr>
        <w:tc>
          <w:tcPr>
            <w:tcW w:w="2880" w:type="dxa"/>
            <w:vAlign w:val="center"/>
          </w:tcPr>
          <w:p w:rsidR="00B45809" w:rsidRPr="00B45809" w:rsidRDefault="00B45809" w:rsidP="0082736A">
            <w:pPr>
              <w:rPr>
                <w:b/>
                <w:sz w:val="32"/>
                <w:szCs w:val="32"/>
              </w:rPr>
            </w:pPr>
            <w:r w:rsidRPr="00B45809">
              <w:rPr>
                <w:b/>
                <w:sz w:val="32"/>
                <w:szCs w:val="32"/>
              </w:rPr>
              <w:t>Plate</w:t>
            </w:r>
          </w:p>
        </w:tc>
      </w:tr>
      <w:tr w:rsidR="00B45809" w:rsidRPr="00B45809" w:rsidTr="00B45809">
        <w:trPr>
          <w:trHeight w:val="504"/>
        </w:trPr>
        <w:tc>
          <w:tcPr>
            <w:tcW w:w="2880" w:type="dxa"/>
            <w:vAlign w:val="center"/>
          </w:tcPr>
          <w:p w:rsidR="00B45809" w:rsidRPr="00B45809" w:rsidRDefault="00B45809" w:rsidP="0082736A">
            <w:pPr>
              <w:rPr>
                <w:b/>
                <w:sz w:val="32"/>
                <w:szCs w:val="32"/>
              </w:rPr>
            </w:pPr>
            <w:r w:rsidRPr="00B45809">
              <w:rPr>
                <w:b/>
                <w:sz w:val="32"/>
                <w:szCs w:val="32"/>
              </w:rPr>
              <w:t>Plate Boundary</w:t>
            </w:r>
          </w:p>
        </w:tc>
      </w:tr>
      <w:tr w:rsidR="00B45809" w:rsidRPr="00B45809" w:rsidTr="00B45809">
        <w:trPr>
          <w:trHeight w:val="504"/>
        </w:trPr>
        <w:tc>
          <w:tcPr>
            <w:tcW w:w="2880" w:type="dxa"/>
            <w:vAlign w:val="center"/>
          </w:tcPr>
          <w:p w:rsidR="00B45809" w:rsidRPr="00B45809" w:rsidRDefault="00B45809" w:rsidP="0082736A">
            <w:pPr>
              <w:rPr>
                <w:b/>
                <w:sz w:val="32"/>
                <w:szCs w:val="32"/>
              </w:rPr>
            </w:pPr>
            <w:r w:rsidRPr="00B45809">
              <w:rPr>
                <w:b/>
                <w:sz w:val="32"/>
                <w:szCs w:val="32"/>
                <w:highlight w:val="yellow"/>
              </w:rPr>
              <w:t>Radiation</w:t>
            </w:r>
          </w:p>
        </w:tc>
      </w:tr>
      <w:tr w:rsidR="00B45809" w:rsidRPr="00B45809" w:rsidTr="00B45809">
        <w:trPr>
          <w:trHeight w:val="504"/>
        </w:trPr>
        <w:tc>
          <w:tcPr>
            <w:tcW w:w="2880" w:type="dxa"/>
            <w:vAlign w:val="center"/>
          </w:tcPr>
          <w:p w:rsidR="00B45809" w:rsidRPr="00B45809" w:rsidRDefault="00B45809" w:rsidP="0082736A">
            <w:pPr>
              <w:rPr>
                <w:b/>
                <w:sz w:val="32"/>
                <w:szCs w:val="32"/>
              </w:rPr>
            </w:pPr>
            <w:r w:rsidRPr="00B45809">
              <w:rPr>
                <w:b/>
                <w:sz w:val="32"/>
                <w:szCs w:val="32"/>
              </w:rPr>
              <w:t>Rock Cycle</w:t>
            </w:r>
          </w:p>
        </w:tc>
      </w:tr>
      <w:tr w:rsidR="00B45809" w:rsidRPr="00B45809" w:rsidTr="00B45809">
        <w:trPr>
          <w:trHeight w:val="504"/>
        </w:trPr>
        <w:tc>
          <w:tcPr>
            <w:tcW w:w="2880" w:type="dxa"/>
            <w:vAlign w:val="center"/>
          </w:tcPr>
          <w:p w:rsidR="00B45809" w:rsidRPr="00B45809" w:rsidRDefault="00B45809" w:rsidP="0082736A">
            <w:pPr>
              <w:rPr>
                <w:b/>
                <w:sz w:val="32"/>
                <w:szCs w:val="32"/>
              </w:rPr>
            </w:pPr>
            <w:r w:rsidRPr="00B45809">
              <w:rPr>
                <w:b/>
                <w:sz w:val="32"/>
                <w:szCs w:val="32"/>
              </w:rPr>
              <w:t>Sedimentary</w:t>
            </w:r>
          </w:p>
        </w:tc>
      </w:tr>
      <w:tr w:rsidR="00B45809" w:rsidRPr="00B45809" w:rsidTr="00B45809">
        <w:trPr>
          <w:trHeight w:val="504"/>
        </w:trPr>
        <w:tc>
          <w:tcPr>
            <w:tcW w:w="2880" w:type="dxa"/>
            <w:vAlign w:val="center"/>
          </w:tcPr>
          <w:p w:rsidR="00B45809" w:rsidRPr="00B45809" w:rsidRDefault="00B45809" w:rsidP="0082736A">
            <w:pPr>
              <w:rPr>
                <w:b/>
                <w:sz w:val="32"/>
                <w:szCs w:val="32"/>
                <w:highlight w:val="yellow"/>
              </w:rPr>
            </w:pPr>
            <w:r w:rsidRPr="00B45809">
              <w:rPr>
                <w:b/>
                <w:sz w:val="32"/>
                <w:szCs w:val="32"/>
                <w:highlight w:val="yellow"/>
              </w:rPr>
              <w:t>Seismic waves</w:t>
            </w:r>
          </w:p>
        </w:tc>
      </w:tr>
      <w:tr w:rsidR="00B45809" w:rsidRPr="00B45809" w:rsidTr="00B45809">
        <w:trPr>
          <w:trHeight w:val="504"/>
        </w:trPr>
        <w:tc>
          <w:tcPr>
            <w:tcW w:w="2880" w:type="dxa"/>
            <w:vAlign w:val="center"/>
          </w:tcPr>
          <w:p w:rsidR="00B45809" w:rsidRPr="00B45809" w:rsidRDefault="00B45809" w:rsidP="0082736A">
            <w:pPr>
              <w:rPr>
                <w:b/>
                <w:sz w:val="32"/>
                <w:szCs w:val="32"/>
              </w:rPr>
            </w:pPr>
            <w:r w:rsidRPr="00B45809">
              <w:rPr>
                <w:b/>
                <w:sz w:val="32"/>
                <w:szCs w:val="32"/>
              </w:rPr>
              <w:t>Seismograph</w:t>
            </w:r>
          </w:p>
        </w:tc>
      </w:tr>
      <w:tr w:rsidR="00B45809" w:rsidRPr="00B45809" w:rsidTr="00B45809">
        <w:trPr>
          <w:trHeight w:val="504"/>
        </w:trPr>
        <w:tc>
          <w:tcPr>
            <w:tcW w:w="2880" w:type="dxa"/>
            <w:vAlign w:val="center"/>
          </w:tcPr>
          <w:p w:rsidR="00B45809" w:rsidRPr="00B45809" w:rsidRDefault="00B45809" w:rsidP="0082736A">
            <w:pPr>
              <w:rPr>
                <w:b/>
                <w:sz w:val="32"/>
                <w:szCs w:val="32"/>
              </w:rPr>
            </w:pPr>
            <w:r w:rsidRPr="00B45809">
              <w:rPr>
                <w:b/>
                <w:sz w:val="32"/>
                <w:szCs w:val="32"/>
              </w:rPr>
              <w:t>Shield volcano</w:t>
            </w:r>
          </w:p>
        </w:tc>
      </w:tr>
      <w:tr w:rsidR="00B45809" w:rsidRPr="00B45809" w:rsidTr="00B45809">
        <w:trPr>
          <w:trHeight w:val="504"/>
        </w:trPr>
        <w:tc>
          <w:tcPr>
            <w:tcW w:w="2880" w:type="dxa"/>
            <w:vAlign w:val="center"/>
          </w:tcPr>
          <w:p w:rsidR="00B45809" w:rsidRPr="00B45809" w:rsidRDefault="00B45809" w:rsidP="0082736A">
            <w:pPr>
              <w:rPr>
                <w:b/>
                <w:sz w:val="32"/>
                <w:szCs w:val="32"/>
              </w:rPr>
            </w:pPr>
            <w:r w:rsidRPr="00B45809">
              <w:rPr>
                <w:b/>
                <w:sz w:val="32"/>
                <w:szCs w:val="32"/>
              </w:rPr>
              <w:t>Subduction</w:t>
            </w:r>
          </w:p>
        </w:tc>
      </w:tr>
      <w:tr w:rsidR="00B45809" w:rsidRPr="00B45809" w:rsidTr="00B45809">
        <w:trPr>
          <w:trHeight w:val="504"/>
        </w:trPr>
        <w:tc>
          <w:tcPr>
            <w:tcW w:w="2880" w:type="dxa"/>
            <w:vAlign w:val="center"/>
          </w:tcPr>
          <w:p w:rsidR="00B45809" w:rsidRPr="00B45809" w:rsidRDefault="00B45809" w:rsidP="0082736A">
            <w:pPr>
              <w:rPr>
                <w:b/>
                <w:sz w:val="32"/>
                <w:szCs w:val="32"/>
              </w:rPr>
            </w:pPr>
            <w:r w:rsidRPr="00B45809">
              <w:rPr>
                <w:b/>
                <w:sz w:val="32"/>
                <w:szCs w:val="32"/>
              </w:rPr>
              <w:t>Volcano</w:t>
            </w:r>
          </w:p>
        </w:tc>
      </w:tr>
    </w:tbl>
    <w:p w:rsidR="00B45809" w:rsidRPr="00B45809" w:rsidRDefault="00B45809">
      <w:pPr>
        <w:rPr>
          <w:sz w:val="32"/>
          <w:szCs w:val="32"/>
        </w:rPr>
      </w:pPr>
    </w:p>
    <w:p w:rsidR="00EB6FE3" w:rsidRDefault="00EB6FE3"/>
    <w:sectPr w:rsidR="00EB6FE3" w:rsidSect="00B45809">
      <w:pgSz w:w="12240" w:h="15840"/>
      <w:pgMar w:top="1440" w:right="1440" w:bottom="1440" w:left="1440" w:header="720" w:footer="72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5437" w:rsidRDefault="005D5437" w:rsidP="00B45809">
      <w:r>
        <w:separator/>
      </w:r>
    </w:p>
  </w:endnote>
  <w:endnote w:type="continuationSeparator" w:id="0">
    <w:p w:rsidR="005D5437" w:rsidRDefault="005D5437" w:rsidP="00B458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5437" w:rsidRDefault="005D5437" w:rsidP="00B45809">
      <w:r>
        <w:separator/>
      </w:r>
    </w:p>
  </w:footnote>
  <w:footnote w:type="continuationSeparator" w:id="0">
    <w:p w:rsidR="005D5437" w:rsidRDefault="005D5437" w:rsidP="00B458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809"/>
    <w:rsid w:val="000012A3"/>
    <w:rsid w:val="00001F89"/>
    <w:rsid w:val="00003170"/>
    <w:rsid w:val="00005DEE"/>
    <w:rsid w:val="000070EF"/>
    <w:rsid w:val="00010333"/>
    <w:rsid w:val="000125B4"/>
    <w:rsid w:val="00013D9D"/>
    <w:rsid w:val="00015651"/>
    <w:rsid w:val="0001672B"/>
    <w:rsid w:val="0002045F"/>
    <w:rsid w:val="00021BD5"/>
    <w:rsid w:val="00022391"/>
    <w:rsid w:val="00022845"/>
    <w:rsid w:val="00023C97"/>
    <w:rsid w:val="00024D56"/>
    <w:rsid w:val="00025BFC"/>
    <w:rsid w:val="00025FE3"/>
    <w:rsid w:val="0002613D"/>
    <w:rsid w:val="000263D6"/>
    <w:rsid w:val="00027B05"/>
    <w:rsid w:val="000309F3"/>
    <w:rsid w:val="0003243A"/>
    <w:rsid w:val="0003265E"/>
    <w:rsid w:val="00032B8E"/>
    <w:rsid w:val="000333C0"/>
    <w:rsid w:val="00033460"/>
    <w:rsid w:val="000375F4"/>
    <w:rsid w:val="000401FA"/>
    <w:rsid w:val="00040AE8"/>
    <w:rsid w:val="00041DEC"/>
    <w:rsid w:val="00042754"/>
    <w:rsid w:val="00043EC7"/>
    <w:rsid w:val="000447E0"/>
    <w:rsid w:val="000447E9"/>
    <w:rsid w:val="00045BDD"/>
    <w:rsid w:val="00045CC4"/>
    <w:rsid w:val="00046078"/>
    <w:rsid w:val="000462AD"/>
    <w:rsid w:val="00047616"/>
    <w:rsid w:val="00051695"/>
    <w:rsid w:val="00051D5B"/>
    <w:rsid w:val="000523C0"/>
    <w:rsid w:val="00054CDE"/>
    <w:rsid w:val="00055AD0"/>
    <w:rsid w:val="0005648E"/>
    <w:rsid w:val="00056906"/>
    <w:rsid w:val="00056D6F"/>
    <w:rsid w:val="00057E48"/>
    <w:rsid w:val="0006215B"/>
    <w:rsid w:val="0006258C"/>
    <w:rsid w:val="0006267D"/>
    <w:rsid w:val="0006276E"/>
    <w:rsid w:val="00062B1C"/>
    <w:rsid w:val="0006305B"/>
    <w:rsid w:val="00064BF1"/>
    <w:rsid w:val="00064FD7"/>
    <w:rsid w:val="00065A48"/>
    <w:rsid w:val="00065D6D"/>
    <w:rsid w:val="00066CC4"/>
    <w:rsid w:val="00070620"/>
    <w:rsid w:val="00071194"/>
    <w:rsid w:val="000714B2"/>
    <w:rsid w:val="0007174E"/>
    <w:rsid w:val="000717E8"/>
    <w:rsid w:val="00072021"/>
    <w:rsid w:val="00072BF1"/>
    <w:rsid w:val="000733FE"/>
    <w:rsid w:val="000741C8"/>
    <w:rsid w:val="000759F7"/>
    <w:rsid w:val="00075EBE"/>
    <w:rsid w:val="000766DE"/>
    <w:rsid w:val="00080C9D"/>
    <w:rsid w:val="00080E94"/>
    <w:rsid w:val="0008144F"/>
    <w:rsid w:val="00081DFF"/>
    <w:rsid w:val="00083C9B"/>
    <w:rsid w:val="00084109"/>
    <w:rsid w:val="00084A48"/>
    <w:rsid w:val="00084DA1"/>
    <w:rsid w:val="0008558A"/>
    <w:rsid w:val="000876C2"/>
    <w:rsid w:val="00087858"/>
    <w:rsid w:val="00090627"/>
    <w:rsid w:val="0009126C"/>
    <w:rsid w:val="00091823"/>
    <w:rsid w:val="00091E77"/>
    <w:rsid w:val="0009278C"/>
    <w:rsid w:val="00093010"/>
    <w:rsid w:val="00093B67"/>
    <w:rsid w:val="000946B6"/>
    <w:rsid w:val="00094C7A"/>
    <w:rsid w:val="000959F7"/>
    <w:rsid w:val="00095F82"/>
    <w:rsid w:val="000960B9"/>
    <w:rsid w:val="000969F8"/>
    <w:rsid w:val="00097763"/>
    <w:rsid w:val="000977F8"/>
    <w:rsid w:val="000A1AC5"/>
    <w:rsid w:val="000A265F"/>
    <w:rsid w:val="000A273D"/>
    <w:rsid w:val="000A2B2C"/>
    <w:rsid w:val="000A2E4D"/>
    <w:rsid w:val="000A3A37"/>
    <w:rsid w:val="000A4D13"/>
    <w:rsid w:val="000A5BDA"/>
    <w:rsid w:val="000A5D69"/>
    <w:rsid w:val="000A683F"/>
    <w:rsid w:val="000A68CA"/>
    <w:rsid w:val="000A6A78"/>
    <w:rsid w:val="000B059B"/>
    <w:rsid w:val="000B0AA7"/>
    <w:rsid w:val="000B1E4A"/>
    <w:rsid w:val="000B1FCB"/>
    <w:rsid w:val="000B43B6"/>
    <w:rsid w:val="000B5EAE"/>
    <w:rsid w:val="000B6BB4"/>
    <w:rsid w:val="000B6FD3"/>
    <w:rsid w:val="000C04F2"/>
    <w:rsid w:val="000C1291"/>
    <w:rsid w:val="000C1720"/>
    <w:rsid w:val="000C18AF"/>
    <w:rsid w:val="000C1A7D"/>
    <w:rsid w:val="000C2712"/>
    <w:rsid w:val="000C29F2"/>
    <w:rsid w:val="000C2C47"/>
    <w:rsid w:val="000C3340"/>
    <w:rsid w:val="000C3F20"/>
    <w:rsid w:val="000C45CF"/>
    <w:rsid w:val="000C6118"/>
    <w:rsid w:val="000C726C"/>
    <w:rsid w:val="000C7977"/>
    <w:rsid w:val="000C7B60"/>
    <w:rsid w:val="000C7F9B"/>
    <w:rsid w:val="000D0984"/>
    <w:rsid w:val="000D12F2"/>
    <w:rsid w:val="000D15FB"/>
    <w:rsid w:val="000D1FC2"/>
    <w:rsid w:val="000D2181"/>
    <w:rsid w:val="000D28D9"/>
    <w:rsid w:val="000D4614"/>
    <w:rsid w:val="000D478C"/>
    <w:rsid w:val="000D4B38"/>
    <w:rsid w:val="000D551F"/>
    <w:rsid w:val="000D55C2"/>
    <w:rsid w:val="000D5702"/>
    <w:rsid w:val="000D5A13"/>
    <w:rsid w:val="000D5A3C"/>
    <w:rsid w:val="000D6DC4"/>
    <w:rsid w:val="000D7192"/>
    <w:rsid w:val="000D73FE"/>
    <w:rsid w:val="000D755D"/>
    <w:rsid w:val="000D7A13"/>
    <w:rsid w:val="000E0D16"/>
    <w:rsid w:val="000E10B3"/>
    <w:rsid w:val="000E2470"/>
    <w:rsid w:val="000E54B9"/>
    <w:rsid w:val="000E69CB"/>
    <w:rsid w:val="000E6D89"/>
    <w:rsid w:val="000F0A6E"/>
    <w:rsid w:val="000F11BD"/>
    <w:rsid w:val="000F1F64"/>
    <w:rsid w:val="000F22F8"/>
    <w:rsid w:val="000F2E36"/>
    <w:rsid w:val="000F42EF"/>
    <w:rsid w:val="000F4648"/>
    <w:rsid w:val="000F4D50"/>
    <w:rsid w:val="000F557A"/>
    <w:rsid w:val="000F5759"/>
    <w:rsid w:val="000F59C9"/>
    <w:rsid w:val="000F6EF2"/>
    <w:rsid w:val="000F70B0"/>
    <w:rsid w:val="000F74A1"/>
    <w:rsid w:val="0010119F"/>
    <w:rsid w:val="001013C3"/>
    <w:rsid w:val="001018A5"/>
    <w:rsid w:val="00101CBE"/>
    <w:rsid w:val="00103214"/>
    <w:rsid w:val="00103CDA"/>
    <w:rsid w:val="0010519D"/>
    <w:rsid w:val="0010612B"/>
    <w:rsid w:val="001074DE"/>
    <w:rsid w:val="00111761"/>
    <w:rsid w:val="001128AA"/>
    <w:rsid w:val="00114F01"/>
    <w:rsid w:val="0011582A"/>
    <w:rsid w:val="001173CB"/>
    <w:rsid w:val="00120015"/>
    <w:rsid w:val="00120AE8"/>
    <w:rsid w:val="00120E55"/>
    <w:rsid w:val="0012116C"/>
    <w:rsid w:val="00121435"/>
    <w:rsid w:val="001218D8"/>
    <w:rsid w:val="0012363B"/>
    <w:rsid w:val="00123D89"/>
    <w:rsid w:val="00123FEC"/>
    <w:rsid w:val="00126062"/>
    <w:rsid w:val="0012674F"/>
    <w:rsid w:val="001271F4"/>
    <w:rsid w:val="00131553"/>
    <w:rsid w:val="0013192F"/>
    <w:rsid w:val="00131BE5"/>
    <w:rsid w:val="00132FBE"/>
    <w:rsid w:val="00133916"/>
    <w:rsid w:val="00133B0D"/>
    <w:rsid w:val="00133CD1"/>
    <w:rsid w:val="00133D21"/>
    <w:rsid w:val="001342BF"/>
    <w:rsid w:val="001346FF"/>
    <w:rsid w:val="00136CDC"/>
    <w:rsid w:val="00140125"/>
    <w:rsid w:val="001419A2"/>
    <w:rsid w:val="00141FF8"/>
    <w:rsid w:val="00142A9C"/>
    <w:rsid w:val="001437C1"/>
    <w:rsid w:val="00143C17"/>
    <w:rsid w:val="00144D42"/>
    <w:rsid w:val="00144D72"/>
    <w:rsid w:val="00144FF2"/>
    <w:rsid w:val="001453B6"/>
    <w:rsid w:val="001454BF"/>
    <w:rsid w:val="0015023E"/>
    <w:rsid w:val="00150977"/>
    <w:rsid w:val="00150B37"/>
    <w:rsid w:val="00151ADA"/>
    <w:rsid w:val="0015213E"/>
    <w:rsid w:val="00154CC6"/>
    <w:rsid w:val="00155C86"/>
    <w:rsid w:val="0015678A"/>
    <w:rsid w:val="0015731E"/>
    <w:rsid w:val="00157A26"/>
    <w:rsid w:val="00157DCC"/>
    <w:rsid w:val="00160407"/>
    <w:rsid w:val="0016053A"/>
    <w:rsid w:val="00161DE2"/>
    <w:rsid w:val="00163DCE"/>
    <w:rsid w:val="0016473F"/>
    <w:rsid w:val="00164BC3"/>
    <w:rsid w:val="00164E18"/>
    <w:rsid w:val="00167FB4"/>
    <w:rsid w:val="00170C5D"/>
    <w:rsid w:val="00171230"/>
    <w:rsid w:val="00173B66"/>
    <w:rsid w:val="001742E4"/>
    <w:rsid w:val="001743EE"/>
    <w:rsid w:val="001745BC"/>
    <w:rsid w:val="00176378"/>
    <w:rsid w:val="00176F60"/>
    <w:rsid w:val="00180E8C"/>
    <w:rsid w:val="0018226C"/>
    <w:rsid w:val="00182727"/>
    <w:rsid w:val="00183112"/>
    <w:rsid w:val="00183862"/>
    <w:rsid w:val="00183D38"/>
    <w:rsid w:val="0018450B"/>
    <w:rsid w:val="00184BAD"/>
    <w:rsid w:val="001867DD"/>
    <w:rsid w:val="00186F9E"/>
    <w:rsid w:val="00187CDE"/>
    <w:rsid w:val="00187E59"/>
    <w:rsid w:val="00191938"/>
    <w:rsid w:val="001922E4"/>
    <w:rsid w:val="00192980"/>
    <w:rsid w:val="00192D31"/>
    <w:rsid w:val="001934DE"/>
    <w:rsid w:val="00194776"/>
    <w:rsid w:val="001958BB"/>
    <w:rsid w:val="00196B09"/>
    <w:rsid w:val="001A0202"/>
    <w:rsid w:val="001A0232"/>
    <w:rsid w:val="001A0A5D"/>
    <w:rsid w:val="001A0AA8"/>
    <w:rsid w:val="001A0AF4"/>
    <w:rsid w:val="001A103F"/>
    <w:rsid w:val="001A14EA"/>
    <w:rsid w:val="001A1C4B"/>
    <w:rsid w:val="001A205B"/>
    <w:rsid w:val="001A22CE"/>
    <w:rsid w:val="001A308C"/>
    <w:rsid w:val="001A3522"/>
    <w:rsid w:val="001A3D8F"/>
    <w:rsid w:val="001A43D2"/>
    <w:rsid w:val="001A4649"/>
    <w:rsid w:val="001A6E7F"/>
    <w:rsid w:val="001B006E"/>
    <w:rsid w:val="001B1841"/>
    <w:rsid w:val="001B1D63"/>
    <w:rsid w:val="001B2B45"/>
    <w:rsid w:val="001B2FB5"/>
    <w:rsid w:val="001B3642"/>
    <w:rsid w:val="001B50BC"/>
    <w:rsid w:val="001B50E9"/>
    <w:rsid w:val="001B568B"/>
    <w:rsid w:val="001B6CDA"/>
    <w:rsid w:val="001B6EDD"/>
    <w:rsid w:val="001C1026"/>
    <w:rsid w:val="001C1749"/>
    <w:rsid w:val="001C17AE"/>
    <w:rsid w:val="001C4EC2"/>
    <w:rsid w:val="001C5A38"/>
    <w:rsid w:val="001C60AA"/>
    <w:rsid w:val="001C66C9"/>
    <w:rsid w:val="001C6D76"/>
    <w:rsid w:val="001C7948"/>
    <w:rsid w:val="001C7C6F"/>
    <w:rsid w:val="001D0E77"/>
    <w:rsid w:val="001D1ED4"/>
    <w:rsid w:val="001D21B6"/>
    <w:rsid w:val="001D3154"/>
    <w:rsid w:val="001D3433"/>
    <w:rsid w:val="001D5A04"/>
    <w:rsid w:val="001D5CFF"/>
    <w:rsid w:val="001D7D54"/>
    <w:rsid w:val="001E0655"/>
    <w:rsid w:val="001E12B4"/>
    <w:rsid w:val="001E17F3"/>
    <w:rsid w:val="001E1904"/>
    <w:rsid w:val="001E19AC"/>
    <w:rsid w:val="001E1A82"/>
    <w:rsid w:val="001E2CDE"/>
    <w:rsid w:val="001E2D96"/>
    <w:rsid w:val="001E77CE"/>
    <w:rsid w:val="001E7A42"/>
    <w:rsid w:val="001F0121"/>
    <w:rsid w:val="001F052A"/>
    <w:rsid w:val="001F158D"/>
    <w:rsid w:val="001F1C3E"/>
    <w:rsid w:val="001F2A0D"/>
    <w:rsid w:val="001F32A8"/>
    <w:rsid w:val="001F3A5B"/>
    <w:rsid w:val="001F3FFE"/>
    <w:rsid w:val="001F407C"/>
    <w:rsid w:val="001F4613"/>
    <w:rsid w:val="001F62A5"/>
    <w:rsid w:val="001F662A"/>
    <w:rsid w:val="002011E7"/>
    <w:rsid w:val="002027C2"/>
    <w:rsid w:val="00202E0E"/>
    <w:rsid w:val="0020518D"/>
    <w:rsid w:val="00205C4C"/>
    <w:rsid w:val="00207A44"/>
    <w:rsid w:val="0021223C"/>
    <w:rsid w:val="002123C8"/>
    <w:rsid w:val="00212F59"/>
    <w:rsid w:val="002141F6"/>
    <w:rsid w:val="00215B64"/>
    <w:rsid w:val="00216A16"/>
    <w:rsid w:val="0022059A"/>
    <w:rsid w:val="002206D3"/>
    <w:rsid w:val="00220777"/>
    <w:rsid w:val="00220E51"/>
    <w:rsid w:val="00221B72"/>
    <w:rsid w:val="00222054"/>
    <w:rsid w:val="00223D45"/>
    <w:rsid w:val="00224A99"/>
    <w:rsid w:val="00224D0F"/>
    <w:rsid w:val="002254B4"/>
    <w:rsid w:val="00226D94"/>
    <w:rsid w:val="00226DD8"/>
    <w:rsid w:val="002274CB"/>
    <w:rsid w:val="0022759F"/>
    <w:rsid w:val="00230216"/>
    <w:rsid w:val="00231052"/>
    <w:rsid w:val="0023220F"/>
    <w:rsid w:val="002331A7"/>
    <w:rsid w:val="002337C1"/>
    <w:rsid w:val="00234A47"/>
    <w:rsid w:val="00235F68"/>
    <w:rsid w:val="0023651C"/>
    <w:rsid w:val="002404F2"/>
    <w:rsid w:val="00240AD5"/>
    <w:rsid w:val="002415B4"/>
    <w:rsid w:val="00241CE9"/>
    <w:rsid w:val="002420A2"/>
    <w:rsid w:val="002440DC"/>
    <w:rsid w:val="00244B76"/>
    <w:rsid w:val="00245BBE"/>
    <w:rsid w:val="00245DF3"/>
    <w:rsid w:val="0024698C"/>
    <w:rsid w:val="00246FE5"/>
    <w:rsid w:val="002513A6"/>
    <w:rsid w:val="00251BC3"/>
    <w:rsid w:val="00251EA2"/>
    <w:rsid w:val="002529C6"/>
    <w:rsid w:val="00252CC9"/>
    <w:rsid w:val="002534F6"/>
    <w:rsid w:val="002556E6"/>
    <w:rsid w:val="00256137"/>
    <w:rsid w:val="0026008B"/>
    <w:rsid w:val="002607F7"/>
    <w:rsid w:val="00260F1D"/>
    <w:rsid w:val="002625A0"/>
    <w:rsid w:val="002626E0"/>
    <w:rsid w:val="00263503"/>
    <w:rsid w:val="00264420"/>
    <w:rsid w:val="00264D39"/>
    <w:rsid w:val="00264DD0"/>
    <w:rsid w:val="00265057"/>
    <w:rsid w:val="00265063"/>
    <w:rsid w:val="0026520C"/>
    <w:rsid w:val="00265794"/>
    <w:rsid w:val="002666FB"/>
    <w:rsid w:val="0027152D"/>
    <w:rsid w:val="00271ECA"/>
    <w:rsid w:val="0027257F"/>
    <w:rsid w:val="00273817"/>
    <w:rsid w:val="002748AF"/>
    <w:rsid w:val="0027691E"/>
    <w:rsid w:val="00276FDD"/>
    <w:rsid w:val="002775E9"/>
    <w:rsid w:val="00280263"/>
    <w:rsid w:val="00280441"/>
    <w:rsid w:val="00280B09"/>
    <w:rsid w:val="00280E0F"/>
    <w:rsid w:val="00281675"/>
    <w:rsid w:val="0028228A"/>
    <w:rsid w:val="002823AC"/>
    <w:rsid w:val="00282461"/>
    <w:rsid w:val="00283357"/>
    <w:rsid w:val="00283C8A"/>
    <w:rsid w:val="00283CAF"/>
    <w:rsid w:val="0028457D"/>
    <w:rsid w:val="00284F3A"/>
    <w:rsid w:val="00285A0B"/>
    <w:rsid w:val="0028689B"/>
    <w:rsid w:val="002930F1"/>
    <w:rsid w:val="00293419"/>
    <w:rsid w:val="00293CEC"/>
    <w:rsid w:val="0029446D"/>
    <w:rsid w:val="002A080C"/>
    <w:rsid w:val="002A0AA3"/>
    <w:rsid w:val="002A0E1A"/>
    <w:rsid w:val="002A2988"/>
    <w:rsid w:val="002A41D0"/>
    <w:rsid w:val="002A4FD8"/>
    <w:rsid w:val="002A5AFF"/>
    <w:rsid w:val="002A5EAA"/>
    <w:rsid w:val="002A622D"/>
    <w:rsid w:val="002A7801"/>
    <w:rsid w:val="002B0511"/>
    <w:rsid w:val="002B079D"/>
    <w:rsid w:val="002B0D5D"/>
    <w:rsid w:val="002B4488"/>
    <w:rsid w:val="002B4BA8"/>
    <w:rsid w:val="002B5A2A"/>
    <w:rsid w:val="002B5AAB"/>
    <w:rsid w:val="002B5ECB"/>
    <w:rsid w:val="002B5F16"/>
    <w:rsid w:val="002B621F"/>
    <w:rsid w:val="002B6F69"/>
    <w:rsid w:val="002B6F9C"/>
    <w:rsid w:val="002C0124"/>
    <w:rsid w:val="002C26E0"/>
    <w:rsid w:val="002C2D7F"/>
    <w:rsid w:val="002C34A5"/>
    <w:rsid w:val="002C3933"/>
    <w:rsid w:val="002C3A72"/>
    <w:rsid w:val="002C3C0B"/>
    <w:rsid w:val="002C3FFB"/>
    <w:rsid w:val="002C4AB6"/>
    <w:rsid w:val="002C63D9"/>
    <w:rsid w:val="002C6E02"/>
    <w:rsid w:val="002C7A9E"/>
    <w:rsid w:val="002D1737"/>
    <w:rsid w:val="002D1E9B"/>
    <w:rsid w:val="002D2358"/>
    <w:rsid w:val="002D25AB"/>
    <w:rsid w:val="002D2D5C"/>
    <w:rsid w:val="002D56AB"/>
    <w:rsid w:val="002D5F5D"/>
    <w:rsid w:val="002D64DE"/>
    <w:rsid w:val="002D6887"/>
    <w:rsid w:val="002D7110"/>
    <w:rsid w:val="002E0056"/>
    <w:rsid w:val="002E1899"/>
    <w:rsid w:val="002E3BD6"/>
    <w:rsid w:val="002E4EB9"/>
    <w:rsid w:val="002E51F8"/>
    <w:rsid w:val="002E5262"/>
    <w:rsid w:val="002E5A40"/>
    <w:rsid w:val="002E6BF9"/>
    <w:rsid w:val="002E7FC4"/>
    <w:rsid w:val="002F1C93"/>
    <w:rsid w:val="002F1F56"/>
    <w:rsid w:val="002F45AD"/>
    <w:rsid w:val="002F4A30"/>
    <w:rsid w:val="002F4F04"/>
    <w:rsid w:val="002F4F69"/>
    <w:rsid w:val="002F582A"/>
    <w:rsid w:val="002F661F"/>
    <w:rsid w:val="002F6CFF"/>
    <w:rsid w:val="00302A1C"/>
    <w:rsid w:val="00302B89"/>
    <w:rsid w:val="00303C19"/>
    <w:rsid w:val="00304124"/>
    <w:rsid w:val="00305929"/>
    <w:rsid w:val="003067C2"/>
    <w:rsid w:val="00307DB7"/>
    <w:rsid w:val="00310099"/>
    <w:rsid w:val="0031053A"/>
    <w:rsid w:val="003108E3"/>
    <w:rsid w:val="00310C87"/>
    <w:rsid w:val="00310CD2"/>
    <w:rsid w:val="00311606"/>
    <w:rsid w:val="003118EC"/>
    <w:rsid w:val="0031313B"/>
    <w:rsid w:val="003141E2"/>
    <w:rsid w:val="0031539D"/>
    <w:rsid w:val="00315BD6"/>
    <w:rsid w:val="00315E7D"/>
    <w:rsid w:val="003166F7"/>
    <w:rsid w:val="00321064"/>
    <w:rsid w:val="003210C4"/>
    <w:rsid w:val="0032256F"/>
    <w:rsid w:val="00323B7F"/>
    <w:rsid w:val="0032403E"/>
    <w:rsid w:val="003244F2"/>
    <w:rsid w:val="00324C7A"/>
    <w:rsid w:val="00324CA5"/>
    <w:rsid w:val="00325182"/>
    <w:rsid w:val="00325377"/>
    <w:rsid w:val="00326D1C"/>
    <w:rsid w:val="00326D3A"/>
    <w:rsid w:val="003305EF"/>
    <w:rsid w:val="0033257E"/>
    <w:rsid w:val="0033451A"/>
    <w:rsid w:val="00335E78"/>
    <w:rsid w:val="0033741B"/>
    <w:rsid w:val="00340B0B"/>
    <w:rsid w:val="00340DBF"/>
    <w:rsid w:val="003419F3"/>
    <w:rsid w:val="00341E23"/>
    <w:rsid w:val="00341FD7"/>
    <w:rsid w:val="003422A2"/>
    <w:rsid w:val="0034373B"/>
    <w:rsid w:val="00344CE6"/>
    <w:rsid w:val="003452FF"/>
    <w:rsid w:val="00346386"/>
    <w:rsid w:val="00346D89"/>
    <w:rsid w:val="0034772E"/>
    <w:rsid w:val="003507CB"/>
    <w:rsid w:val="00350F0E"/>
    <w:rsid w:val="003510C4"/>
    <w:rsid w:val="00351688"/>
    <w:rsid w:val="00352C81"/>
    <w:rsid w:val="00353F26"/>
    <w:rsid w:val="00356E24"/>
    <w:rsid w:val="0035719B"/>
    <w:rsid w:val="00357C41"/>
    <w:rsid w:val="00361725"/>
    <w:rsid w:val="003634B8"/>
    <w:rsid w:val="003635AA"/>
    <w:rsid w:val="00363652"/>
    <w:rsid w:val="00364948"/>
    <w:rsid w:val="00364CF2"/>
    <w:rsid w:val="0036659A"/>
    <w:rsid w:val="00366AF0"/>
    <w:rsid w:val="00367545"/>
    <w:rsid w:val="003678D5"/>
    <w:rsid w:val="00367F69"/>
    <w:rsid w:val="003700BD"/>
    <w:rsid w:val="0037040D"/>
    <w:rsid w:val="00370644"/>
    <w:rsid w:val="00371441"/>
    <w:rsid w:val="0037154B"/>
    <w:rsid w:val="003726D6"/>
    <w:rsid w:val="003729E0"/>
    <w:rsid w:val="0037492B"/>
    <w:rsid w:val="00374ABD"/>
    <w:rsid w:val="00374AE7"/>
    <w:rsid w:val="00374E12"/>
    <w:rsid w:val="00376290"/>
    <w:rsid w:val="00377B60"/>
    <w:rsid w:val="00377C93"/>
    <w:rsid w:val="0038067C"/>
    <w:rsid w:val="00380B00"/>
    <w:rsid w:val="00380F53"/>
    <w:rsid w:val="00381BDC"/>
    <w:rsid w:val="00381DD7"/>
    <w:rsid w:val="00381E7B"/>
    <w:rsid w:val="0038398B"/>
    <w:rsid w:val="00383DAE"/>
    <w:rsid w:val="003847BF"/>
    <w:rsid w:val="00386D88"/>
    <w:rsid w:val="00390C68"/>
    <w:rsid w:val="00390E91"/>
    <w:rsid w:val="00391216"/>
    <w:rsid w:val="00393770"/>
    <w:rsid w:val="0039414E"/>
    <w:rsid w:val="003946D9"/>
    <w:rsid w:val="00394E63"/>
    <w:rsid w:val="003959BD"/>
    <w:rsid w:val="00395FC8"/>
    <w:rsid w:val="00396F72"/>
    <w:rsid w:val="00397AD6"/>
    <w:rsid w:val="003A292E"/>
    <w:rsid w:val="003A2977"/>
    <w:rsid w:val="003A29DC"/>
    <w:rsid w:val="003A35A6"/>
    <w:rsid w:val="003A3EEC"/>
    <w:rsid w:val="003A4532"/>
    <w:rsid w:val="003A5406"/>
    <w:rsid w:val="003A6498"/>
    <w:rsid w:val="003A7B4C"/>
    <w:rsid w:val="003A7C23"/>
    <w:rsid w:val="003B0221"/>
    <w:rsid w:val="003B2826"/>
    <w:rsid w:val="003B2CAE"/>
    <w:rsid w:val="003B3C73"/>
    <w:rsid w:val="003B4A71"/>
    <w:rsid w:val="003B5861"/>
    <w:rsid w:val="003B5C54"/>
    <w:rsid w:val="003B7072"/>
    <w:rsid w:val="003B7EE9"/>
    <w:rsid w:val="003C0814"/>
    <w:rsid w:val="003C1980"/>
    <w:rsid w:val="003C29CA"/>
    <w:rsid w:val="003C3681"/>
    <w:rsid w:val="003C37D2"/>
    <w:rsid w:val="003C3923"/>
    <w:rsid w:val="003C3CC9"/>
    <w:rsid w:val="003C492C"/>
    <w:rsid w:val="003C4C00"/>
    <w:rsid w:val="003C4F93"/>
    <w:rsid w:val="003C5CF1"/>
    <w:rsid w:val="003C63DA"/>
    <w:rsid w:val="003C721D"/>
    <w:rsid w:val="003C728B"/>
    <w:rsid w:val="003C769E"/>
    <w:rsid w:val="003D0206"/>
    <w:rsid w:val="003D0864"/>
    <w:rsid w:val="003D0E75"/>
    <w:rsid w:val="003D3110"/>
    <w:rsid w:val="003D4018"/>
    <w:rsid w:val="003D472D"/>
    <w:rsid w:val="003D4FA9"/>
    <w:rsid w:val="003D52C3"/>
    <w:rsid w:val="003D59A2"/>
    <w:rsid w:val="003D613C"/>
    <w:rsid w:val="003D629A"/>
    <w:rsid w:val="003D6568"/>
    <w:rsid w:val="003D6AC4"/>
    <w:rsid w:val="003D771A"/>
    <w:rsid w:val="003E05EC"/>
    <w:rsid w:val="003E0BB9"/>
    <w:rsid w:val="003E1478"/>
    <w:rsid w:val="003E193E"/>
    <w:rsid w:val="003E2E69"/>
    <w:rsid w:val="003E467C"/>
    <w:rsid w:val="003E4F68"/>
    <w:rsid w:val="003E62A2"/>
    <w:rsid w:val="003E7745"/>
    <w:rsid w:val="003F1D21"/>
    <w:rsid w:val="003F204A"/>
    <w:rsid w:val="003F21AD"/>
    <w:rsid w:val="003F41A9"/>
    <w:rsid w:val="003F5243"/>
    <w:rsid w:val="003F581E"/>
    <w:rsid w:val="003F5FC9"/>
    <w:rsid w:val="003F6411"/>
    <w:rsid w:val="003F6DB5"/>
    <w:rsid w:val="003F74B1"/>
    <w:rsid w:val="004005A0"/>
    <w:rsid w:val="00401070"/>
    <w:rsid w:val="00402C61"/>
    <w:rsid w:val="004036F0"/>
    <w:rsid w:val="00403DF4"/>
    <w:rsid w:val="00404A4F"/>
    <w:rsid w:val="00405844"/>
    <w:rsid w:val="0040597F"/>
    <w:rsid w:val="00410765"/>
    <w:rsid w:val="00411A2C"/>
    <w:rsid w:val="004123B3"/>
    <w:rsid w:val="00412A3B"/>
    <w:rsid w:val="0041512A"/>
    <w:rsid w:val="0041581E"/>
    <w:rsid w:val="00416009"/>
    <w:rsid w:val="00417150"/>
    <w:rsid w:val="00417198"/>
    <w:rsid w:val="0042114F"/>
    <w:rsid w:val="004212C3"/>
    <w:rsid w:val="004224B8"/>
    <w:rsid w:val="00422947"/>
    <w:rsid w:val="00422CAE"/>
    <w:rsid w:val="00422EC9"/>
    <w:rsid w:val="00423D96"/>
    <w:rsid w:val="00426FBE"/>
    <w:rsid w:val="00430595"/>
    <w:rsid w:val="004305B9"/>
    <w:rsid w:val="0043076E"/>
    <w:rsid w:val="00430833"/>
    <w:rsid w:val="004319DF"/>
    <w:rsid w:val="00431FD3"/>
    <w:rsid w:val="00432A0C"/>
    <w:rsid w:val="00432C9F"/>
    <w:rsid w:val="0043329F"/>
    <w:rsid w:val="0043440B"/>
    <w:rsid w:val="00437016"/>
    <w:rsid w:val="00437674"/>
    <w:rsid w:val="00440146"/>
    <w:rsid w:val="00442058"/>
    <w:rsid w:val="0044245D"/>
    <w:rsid w:val="004426FD"/>
    <w:rsid w:val="00443004"/>
    <w:rsid w:val="00443593"/>
    <w:rsid w:val="00443670"/>
    <w:rsid w:val="00443720"/>
    <w:rsid w:val="00443BA0"/>
    <w:rsid w:val="00443BA1"/>
    <w:rsid w:val="004440C0"/>
    <w:rsid w:val="00444131"/>
    <w:rsid w:val="00444423"/>
    <w:rsid w:val="004449AB"/>
    <w:rsid w:val="00447086"/>
    <w:rsid w:val="004475A2"/>
    <w:rsid w:val="00447AAA"/>
    <w:rsid w:val="004507B6"/>
    <w:rsid w:val="00450C76"/>
    <w:rsid w:val="00452544"/>
    <w:rsid w:val="004532B8"/>
    <w:rsid w:val="004536A7"/>
    <w:rsid w:val="004548BB"/>
    <w:rsid w:val="004557E4"/>
    <w:rsid w:val="00455B78"/>
    <w:rsid w:val="00455F6A"/>
    <w:rsid w:val="00456627"/>
    <w:rsid w:val="00457D61"/>
    <w:rsid w:val="00460564"/>
    <w:rsid w:val="00460912"/>
    <w:rsid w:val="00460CD4"/>
    <w:rsid w:val="00461157"/>
    <w:rsid w:val="00462201"/>
    <w:rsid w:val="0046259F"/>
    <w:rsid w:val="00462D73"/>
    <w:rsid w:val="00462EF5"/>
    <w:rsid w:val="0046422A"/>
    <w:rsid w:val="00465FC3"/>
    <w:rsid w:val="00466346"/>
    <w:rsid w:val="004665DB"/>
    <w:rsid w:val="00466697"/>
    <w:rsid w:val="004667E8"/>
    <w:rsid w:val="00466C63"/>
    <w:rsid w:val="004678FF"/>
    <w:rsid w:val="00470808"/>
    <w:rsid w:val="00470F3A"/>
    <w:rsid w:val="004732AF"/>
    <w:rsid w:val="00474580"/>
    <w:rsid w:val="00475ABB"/>
    <w:rsid w:val="00475CE5"/>
    <w:rsid w:val="00477249"/>
    <w:rsid w:val="00480859"/>
    <w:rsid w:val="00481191"/>
    <w:rsid w:val="00481F31"/>
    <w:rsid w:val="00481F8D"/>
    <w:rsid w:val="00483299"/>
    <w:rsid w:val="004835BF"/>
    <w:rsid w:val="00483D65"/>
    <w:rsid w:val="00483EC1"/>
    <w:rsid w:val="0048520F"/>
    <w:rsid w:val="00485712"/>
    <w:rsid w:val="00485ADC"/>
    <w:rsid w:val="00486D89"/>
    <w:rsid w:val="0048731F"/>
    <w:rsid w:val="004901F6"/>
    <w:rsid w:val="00490902"/>
    <w:rsid w:val="00491317"/>
    <w:rsid w:val="004919E7"/>
    <w:rsid w:val="00492B74"/>
    <w:rsid w:val="00495353"/>
    <w:rsid w:val="00497802"/>
    <w:rsid w:val="00497D66"/>
    <w:rsid w:val="004A0EA9"/>
    <w:rsid w:val="004A0EC1"/>
    <w:rsid w:val="004A121F"/>
    <w:rsid w:val="004A1556"/>
    <w:rsid w:val="004A1825"/>
    <w:rsid w:val="004A2912"/>
    <w:rsid w:val="004A36C6"/>
    <w:rsid w:val="004A3F44"/>
    <w:rsid w:val="004A3FB9"/>
    <w:rsid w:val="004A456B"/>
    <w:rsid w:val="004A4F03"/>
    <w:rsid w:val="004A50DE"/>
    <w:rsid w:val="004A580F"/>
    <w:rsid w:val="004A62CD"/>
    <w:rsid w:val="004A7BE5"/>
    <w:rsid w:val="004B1FBA"/>
    <w:rsid w:val="004B224B"/>
    <w:rsid w:val="004B2816"/>
    <w:rsid w:val="004B3C97"/>
    <w:rsid w:val="004B5A8B"/>
    <w:rsid w:val="004B6C77"/>
    <w:rsid w:val="004B6D4B"/>
    <w:rsid w:val="004B6E0B"/>
    <w:rsid w:val="004C16B0"/>
    <w:rsid w:val="004C1FD6"/>
    <w:rsid w:val="004C2855"/>
    <w:rsid w:val="004C36BD"/>
    <w:rsid w:val="004C47E2"/>
    <w:rsid w:val="004C531D"/>
    <w:rsid w:val="004D07EF"/>
    <w:rsid w:val="004D2684"/>
    <w:rsid w:val="004D2A47"/>
    <w:rsid w:val="004D376B"/>
    <w:rsid w:val="004D3841"/>
    <w:rsid w:val="004D401F"/>
    <w:rsid w:val="004D41B9"/>
    <w:rsid w:val="004D6462"/>
    <w:rsid w:val="004D64F7"/>
    <w:rsid w:val="004D7A02"/>
    <w:rsid w:val="004E085C"/>
    <w:rsid w:val="004E2D7A"/>
    <w:rsid w:val="004E3003"/>
    <w:rsid w:val="004E32C1"/>
    <w:rsid w:val="004E3D9F"/>
    <w:rsid w:val="004E44FC"/>
    <w:rsid w:val="004E4D18"/>
    <w:rsid w:val="004E4F58"/>
    <w:rsid w:val="004E5677"/>
    <w:rsid w:val="004E677A"/>
    <w:rsid w:val="004E69D7"/>
    <w:rsid w:val="004E7867"/>
    <w:rsid w:val="004E7F71"/>
    <w:rsid w:val="004F0810"/>
    <w:rsid w:val="004F08CC"/>
    <w:rsid w:val="004F1A6E"/>
    <w:rsid w:val="004F2153"/>
    <w:rsid w:val="004F2B21"/>
    <w:rsid w:val="004F3E5D"/>
    <w:rsid w:val="004F6454"/>
    <w:rsid w:val="004F6508"/>
    <w:rsid w:val="004F70BB"/>
    <w:rsid w:val="004F7705"/>
    <w:rsid w:val="00501179"/>
    <w:rsid w:val="00501513"/>
    <w:rsid w:val="005016C9"/>
    <w:rsid w:val="00501977"/>
    <w:rsid w:val="00501D84"/>
    <w:rsid w:val="00501EC7"/>
    <w:rsid w:val="00502713"/>
    <w:rsid w:val="00502C74"/>
    <w:rsid w:val="00503C64"/>
    <w:rsid w:val="005064E5"/>
    <w:rsid w:val="00507589"/>
    <w:rsid w:val="0050760A"/>
    <w:rsid w:val="005078BA"/>
    <w:rsid w:val="005079ED"/>
    <w:rsid w:val="00507C43"/>
    <w:rsid w:val="0051166C"/>
    <w:rsid w:val="00511733"/>
    <w:rsid w:val="005128B5"/>
    <w:rsid w:val="005128E3"/>
    <w:rsid w:val="00512E34"/>
    <w:rsid w:val="00514CCD"/>
    <w:rsid w:val="00515C84"/>
    <w:rsid w:val="00516293"/>
    <w:rsid w:val="00517038"/>
    <w:rsid w:val="00517250"/>
    <w:rsid w:val="00520BD4"/>
    <w:rsid w:val="00520F44"/>
    <w:rsid w:val="0052136A"/>
    <w:rsid w:val="00523B5E"/>
    <w:rsid w:val="0052414A"/>
    <w:rsid w:val="005257F8"/>
    <w:rsid w:val="00526367"/>
    <w:rsid w:val="005265B7"/>
    <w:rsid w:val="005273EC"/>
    <w:rsid w:val="005275D4"/>
    <w:rsid w:val="00530B5E"/>
    <w:rsid w:val="00532BE1"/>
    <w:rsid w:val="00532CF8"/>
    <w:rsid w:val="005334DA"/>
    <w:rsid w:val="00535ACF"/>
    <w:rsid w:val="00536763"/>
    <w:rsid w:val="005377C0"/>
    <w:rsid w:val="00537CD8"/>
    <w:rsid w:val="00537E9A"/>
    <w:rsid w:val="00537F39"/>
    <w:rsid w:val="0054009C"/>
    <w:rsid w:val="005400EF"/>
    <w:rsid w:val="0054069D"/>
    <w:rsid w:val="005406AF"/>
    <w:rsid w:val="00544A44"/>
    <w:rsid w:val="005454CD"/>
    <w:rsid w:val="005456C6"/>
    <w:rsid w:val="00546808"/>
    <w:rsid w:val="00547ADB"/>
    <w:rsid w:val="00550143"/>
    <w:rsid w:val="00550FB8"/>
    <w:rsid w:val="0055120E"/>
    <w:rsid w:val="00551641"/>
    <w:rsid w:val="0055212F"/>
    <w:rsid w:val="0055220B"/>
    <w:rsid w:val="005522B4"/>
    <w:rsid w:val="0055324B"/>
    <w:rsid w:val="00553C7F"/>
    <w:rsid w:val="00553C99"/>
    <w:rsid w:val="00553F26"/>
    <w:rsid w:val="005543C2"/>
    <w:rsid w:val="0055551C"/>
    <w:rsid w:val="00555D85"/>
    <w:rsid w:val="00555E01"/>
    <w:rsid w:val="00556079"/>
    <w:rsid w:val="00557117"/>
    <w:rsid w:val="0055749A"/>
    <w:rsid w:val="00557E09"/>
    <w:rsid w:val="00562556"/>
    <w:rsid w:val="00562809"/>
    <w:rsid w:val="005631C5"/>
    <w:rsid w:val="005640DE"/>
    <w:rsid w:val="00565B4D"/>
    <w:rsid w:val="00565D31"/>
    <w:rsid w:val="00571009"/>
    <w:rsid w:val="00571354"/>
    <w:rsid w:val="0057233D"/>
    <w:rsid w:val="00572F5E"/>
    <w:rsid w:val="00573779"/>
    <w:rsid w:val="00573B44"/>
    <w:rsid w:val="005741E2"/>
    <w:rsid w:val="00574255"/>
    <w:rsid w:val="00574DA0"/>
    <w:rsid w:val="00574E39"/>
    <w:rsid w:val="00575B4A"/>
    <w:rsid w:val="0057705B"/>
    <w:rsid w:val="0057739F"/>
    <w:rsid w:val="00577F2B"/>
    <w:rsid w:val="00580704"/>
    <w:rsid w:val="0058217D"/>
    <w:rsid w:val="005823BC"/>
    <w:rsid w:val="005832B7"/>
    <w:rsid w:val="00583AB2"/>
    <w:rsid w:val="00583F45"/>
    <w:rsid w:val="0058493C"/>
    <w:rsid w:val="005867DB"/>
    <w:rsid w:val="00586BB5"/>
    <w:rsid w:val="00586EF6"/>
    <w:rsid w:val="00587A0B"/>
    <w:rsid w:val="00587D4A"/>
    <w:rsid w:val="00587EF1"/>
    <w:rsid w:val="00591B92"/>
    <w:rsid w:val="00592064"/>
    <w:rsid w:val="00593595"/>
    <w:rsid w:val="00594F25"/>
    <w:rsid w:val="0059576E"/>
    <w:rsid w:val="005978F0"/>
    <w:rsid w:val="005A04E4"/>
    <w:rsid w:val="005A13D4"/>
    <w:rsid w:val="005A1472"/>
    <w:rsid w:val="005A163F"/>
    <w:rsid w:val="005A1C8B"/>
    <w:rsid w:val="005A342E"/>
    <w:rsid w:val="005A37BC"/>
    <w:rsid w:val="005A3C64"/>
    <w:rsid w:val="005A4D32"/>
    <w:rsid w:val="005A52F8"/>
    <w:rsid w:val="005A5476"/>
    <w:rsid w:val="005A618F"/>
    <w:rsid w:val="005A7344"/>
    <w:rsid w:val="005A785C"/>
    <w:rsid w:val="005B1758"/>
    <w:rsid w:val="005B273E"/>
    <w:rsid w:val="005B2C02"/>
    <w:rsid w:val="005B416D"/>
    <w:rsid w:val="005B4FB2"/>
    <w:rsid w:val="005B547E"/>
    <w:rsid w:val="005B57BB"/>
    <w:rsid w:val="005C0AE5"/>
    <w:rsid w:val="005C0E8A"/>
    <w:rsid w:val="005C139E"/>
    <w:rsid w:val="005C1A92"/>
    <w:rsid w:val="005C1AAC"/>
    <w:rsid w:val="005C2AE7"/>
    <w:rsid w:val="005C3035"/>
    <w:rsid w:val="005C35C8"/>
    <w:rsid w:val="005C4290"/>
    <w:rsid w:val="005C4DF2"/>
    <w:rsid w:val="005C4EFD"/>
    <w:rsid w:val="005C5ABB"/>
    <w:rsid w:val="005C649B"/>
    <w:rsid w:val="005C7348"/>
    <w:rsid w:val="005C7BB3"/>
    <w:rsid w:val="005D0CF3"/>
    <w:rsid w:val="005D180F"/>
    <w:rsid w:val="005D2338"/>
    <w:rsid w:val="005D277C"/>
    <w:rsid w:val="005D4F0B"/>
    <w:rsid w:val="005D5437"/>
    <w:rsid w:val="005D5971"/>
    <w:rsid w:val="005D5C26"/>
    <w:rsid w:val="005D62F9"/>
    <w:rsid w:val="005E011D"/>
    <w:rsid w:val="005E0CB9"/>
    <w:rsid w:val="005E1545"/>
    <w:rsid w:val="005E23B1"/>
    <w:rsid w:val="005E306F"/>
    <w:rsid w:val="005E39BA"/>
    <w:rsid w:val="005E4507"/>
    <w:rsid w:val="005E62DF"/>
    <w:rsid w:val="005E6314"/>
    <w:rsid w:val="005E6456"/>
    <w:rsid w:val="005F03B0"/>
    <w:rsid w:val="005F0493"/>
    <w:rsid w:val="005F1208"/>
    <w:rsid w:val="005F1EDA"/>
    <w:rsid w:val="005F20BA"/>
    <w:rsid w:val="005F2333"/>
    <w:rsid w:val="005F3CB0"/>
    <w:rsid w:val="005F4492"/>
    <w:rsid w:val="005F4680"/>
    <w:rsid w:val="005F637D"/>
    <w:rsid w:val="00600721"/>
    <w:rsid w:val="00600F64"/>
    <w:rsid w:val="0060166D"/>
    <w:rsid w:val="00601BA3"/>
    <w:rsid w:val="006022CC"/>
    <w:rsid w:val="00603455"/>
    <w:rsid w:val="00603D4B"/>
    <w:rsid w:val="00605E8F"/>
    <w:rsid w:val="00606BB5"/>
    <w:rsid w:val="006073B3"/>
    <w:rsid w:val="006079E4"/>
    <w:rsid w:val="00607B5D"/>
    <w:rsid w:val="00610883"/>
    <w:rsid w:val="00610DFE"/>
    <w:rsid w:val="0061186D"/>
    <w:rsid w:val="00611EEB"/>
    <w:rsid w:val="00612322"/>
    <w:rsid w:val="006124AC"/>
    <w:rsid w:val="00612617"/>
    <w:rsid w:val="006135D2"/>
    <w:rsid w:val="006137B0"/>
    <w:rsid w:val="00613C5B"/>
    <w:rsid w:val="006140A6"/>
    <w:rsid w:val="00614AB2"/>
    <w:rsid w:val="00614B74"/>
    <w:rsid w:val="00615542"/>
    <w:rsid w:val="00615E3D"/>
    <w:rsid w:val="006174FA"/>
    <w:rsid w:val="00621659"/>
    <w:rsid w:val="006226B6"/>
    <w:rsid w:val="00622DCF"/>
    <w:rsid w:val="00624A0F"/>
    <w:rsid w:val="00625C76"/>
    <w:rsid w:val="00626784"/>
    <w:rsid w:val="00626D59"/>
    <w:rsid w:val="00627FF9"/>
    <w:rsid w:val="006301A0"/>
    <w:rsid w:val="006305FD"/>
    <w:rsid w:val="00630B6C"/>
    <w:rsid w:val="00631C0F"/>
    <w:rsid w:val="00632C52"/>
    <w:rsid w:val="00632C73"/>
    <w:rsid w:val="00633730"/>
    <w:rsid w:val="00633F53"/>
    <w:rsid w:val="0063567A"/>
    <w:rsid w:val="006365A2"/>
    <w:rsid w:val="00637301"/>
    <w:rsid w:val="00637F77"/>
    <w:rsid w:val="0064147A"/>
    <w:rsid w:val="0064177D"/>
    <w:rsid w:val="006417EE"/>
    <w:rsid w:val="006427EC"/>
    <w:rsid w:val="0064281F"/>
    <w:rsid w:val="00642C1E"/>
    <w:rsid w:val="00643015"/>
    <w:rsid w:val="0064401E"/>
    <w:rsid w:val="0064421A"/>
    <w:rsid w:val="00645292"/>
    <w:rsid w:val="00645474"/>
    <w:rsid w:val="006458B1"/>
    <w:rsid w:val="006464D9"/>
    <w:rsid w:val="0064666B"/>
    <w:rsid w:val="006476D7"/>
    <w:rsid w:val="00653074"/>
    <w:rsid w:val="00654DFC"/>
    <w:rsid w:val="006559A9"/>
    <w:rsid w:val="00655A41"/>
    <w:rsid w:val="00656B53"/>
    <w:rsid w:val="0065778A"/>
    <w:rsid w:val="006579B8"/>
    <w:rsid w:val="0066090C"/>
    <w:rsid w:val="00660A98"/>
    <w:rsid w:val="0066106D"/>
    <w:rsid w:val="00661E83"/>
    <w:rsid w:val="00662F90"/>
    <w:rsid w:val="00663660"/>
    <w:rsid w:val="006637FB"/>
    <w:rsid w:val="00663D1D"/>
    <w:rsid w:val="00664153"/>
    <w:rsid w:val="0066508A"/>
    <w:rsid w:val="00665720"/>
    <w:rsid w:val="0066681C"/>
    <w:rsid w:val="00667E28"/>
    <w:rsid w:val="00670B4D"/>
    <w:rsid w:val="00671E5F"/>
    <w:rsid w:val="0067241D"/>
    <w:rsid w:val="00672E88"/>
    <w:rsid w:val="00672EB6"/>
    <w:rsid w:val="0067312D"/>
    <w:rsid w:val="006748D7"/>
    <w:rsid w:val="00674D65"/>
    <w:rsid w:val="006751D1"/>
    <w:rsid w:val="00677463"/>
    <w:rsid w:val="0068118B"/>
    <w:rsid w:val="00681377"/>
    <w:rsid w:val="00681430"/>
    <w:rsid w:val="00682FFF"/>
    <w:rsid w:val="00685452"/>
    <w:rsid w:val="00686D9D"/>
    <w:rsid w:val="00687510"/>
    <w:rsid w:val="0069023B"/>
    <w:rsid w:val="00692D5F"/>
    <w:rsid w:val="00692E06"/>
    <w:rsid w:val="00694920"/>
    <w:rsid w:val="00694A99"/>
    <w:rsid w:val="00694CAF"/>
    <w:rsid w:val="00696CD8"/>
    <w:rsid w:val="00697F2E"/>
    <w:rsid w:val="006A465A"/>
    <w:rsid w:val="006A4CA5"/>
    <w:rsid w:val="006A6BC8"/>
    <w:rsid w:val="006A7A59"/>
    <w:rsid w:val="006B38FB"/>
    <w:rsid w:val="006B51E6"/>
    <w:rsid w:val="006B58D4"/>
    <w:rsid w:val="006B670A"/>
    <w:rsid w:val="006B672E"/>
    <w:rsid w:val="006B6E43"/>
    <w:rsid w:val="006C01B9"/>
    <w:rsid w:val="006C0526"/>
    <w:rsid w:val="006C11C6"/>
    <w:rsid w:val="006C1316"/>
    <w:rsid w:val="006C17E5"/>
    <w:rsid w:val="006C25AC"/>
    <w:rsid w:val="006C42E3"/>
    <w:rsid w:val="006C4978"/>
    <w:rsid w:val="006C49CB"/>
    <w:rsid w:val="006C6705"/>
    <w:rsid w:val="006D1A39"/>
    <w:rsid w:val="006D1D9D"/>
    <w:rsid w:val="006D4AB1"/>
    <w:rsid w:val="006D5148"/>
    <w:rsid w:val="006D67AD"/>
    <w:rsid w:val="006D6DA2"/>
    <w:rsid w:val="006D7151"/>
    <w:rsid w:val="006D7DD0"/>
    <w:rsid w:val="006E03EB"/>
    <w:rsid w:val="006E097A"/>
    <w:rsid w:val="006E0C81"/>
    <w:rsid w:val="006E1105"/>
    <w:rsid w:val="006E499B"/>
    <w:rsid w:val="006E4E00"/>
    <w:rsid w:val="006E685C"/>
    <w:rsid w:val="006E6961"/>
    <w:rsid w:val="006E6A47"/>
    <w:rsid w:val="006E6AAD"/>
    <w:rsid w:val="006E703B"/>
    <w:rsid w:val="006F0080"/>
    <w:rsid w:val="006F081D"/>
    <w:rsid w:val="006F101E"/>
    <w:rsid w:val="006F3212"/>
    <w:rsid w:val="006F3FFA"/>
    <w:rsid w:val="006F5D82"/>
    <w:rsid w:val="006F673A"/>
    <w:rsid w:val="0070028A"/>
    <w:rsid w:val="007009E3"/>
    <w:rsid w:val="00700DAA"/>
    <w:rsid w:val="00701991"/>
    <w:rsid w:val="00701B77"/>
    <w:rsid w:val="00701E18"/>
    <w:rsid w:val="00702FF7"/>
    <w:rsid w:val="007038DA"/>
    <w:rsid w:val="007058B1"/>
    <w:rsid w:val="0070646E"/>
    <w:rsid w:val="00706766"/>
    <w:rsid w:val="0070720B"/>
    <w:rsid w:val="00707861"/>
    <w:rsid w:val="00707EE2"/>
    <w:rsid w:val="007104C2"/>
    <w:rsid w:val="0071088F"/>
    <w:rsid w:val="00711212"/>
    <w:rsid w:val="0071150B"/>
    <w:rsid w:val="00711C64"/>
    <w:rsid w:val="0071248C"/>
    <w:rsid w:val="0071559C"/>
    <w:rsid w:val="00715626"/>
    <w:rsid w:val="00715E47"/>
    <w:rsid w:val="007169DC"/>
    <w:rsid w:val="0071771B"/>
    <w:rsid w:val="00717DD4"/>
    <w:rsid w:val="007204C1"/>
    <w:rsid w:val="007207B8"/>
    <w:rsid w:val="0072092B"/>
    <w:rsid w:val="00720C58"/>
    <w:rsid w:val="007214DF"/>
    <w:rsid w:val="0072425D"/>
    <w:rsid w:val="00725572"/>
    <w:rsid w:val="0072564F"/>
    <w:rsid w:val="007266AD"/>
    <w:rsid w:val="0073060D"/>
    <w:rsid w:val="00732098"/>
    <w:rsid w:val="00732570"/>
    <w:rsid w:val="00732CC3"/>
    <w:rsid w:val="00734504"/>
    <w:rsid w:val="00734D4A"/>
    <w:rsid w:val="00734ED7"/>
    <w:rsid w:val="00734F54"/>
    <w:rsid w:val="007355C1"/>
    <w:rsid w:val="00740084"/>
    <w:rsid w:val="00741C07"/>
    <w:rsid w:val="00742327"/>
    <w:rsid w:val="00742C7A"/>
    <w:rsid w:val="0074362E"/>
    <w:rsid w:val="007438B2"/>
    <w:rsid w:val="00743A27"/>
    <w:rsid w:val="00743CA4"/>
    <w:rsid w:val="00745082"/>
    <w:rsid w:val="007478A7"/>
    <w:rsid w:val="00750526"/>
    <w:rsid w:val="007505B3"/>
    <w:rsid w:val="00750B38"/>
    <w:rsid w:val="00751A11"/>
    <w:rsid w:val="00752736"/>
    <w:rsid w:val="00753429"/>
    <w:rsid w:val="00753E8C"/>
    <w:rsid w:val="007553BE"/>
    <w:rsid w:val="00755500"/>
    <w:rsid w:val="00755716"/>
    <w:rsid w:val="00761124"/>
    <w:rsid w:val="007611E1"/>
    <w:rsid w:val="00761CDE"/>
    <w:rsid w:val="007624A6"/>
    <w:rsid w:val="0076305F"/>
    <w:rsid w:val="00763569"/>
    <w:rsid w:val="0076378D"/>
    <w:rsid w:val="0076453A"/>
    <w:rsid w:val="00764B3C"/>
    <w:rsid w:val="00767617"/>
    <w:rsid w:val="00767AEB"/>
    <w:rsid w:val="007707ED"/>
    <w:rsid w:val="00771C76"/>
    <w:rsid w:val="00772E03"/>
    <w:rsid w:val="00773A41"/>
    <w:rsid w:val="00773AE5"/>
    <w:rsid w:val="007749BC"/>
    <w:rsid w:val="00775811"/>
    <w:rsid w:val="007759EE"/>
    <w:rsid w:val="00780961"/>
    <w:rsid w:val="00780E6A"/>
    <w:rsid w:val="00781838"/>
    <w:rsid w:val="00781D28"/>
    <w:rsid w:val="00782A6E"/>
    <w:rsid w:val="0078376E"/>
    <w:rsid w:val="00783C95"/>
    <w:rsid w:val="00783F2E"/>
    <w:rsid w:val="007844B2"/>
    <w:rsid w:val="00784D29"/>
    <w:rsid w:val="007863FC"/>
    <w:rsid w:val="007866B5"/>
    <w:rsid w:val="007900BD"/>
    <w:rsid w:val="007904F1"/>
    <w:rsid w:val="0079171D"/>
    <w:rsid w:val="007917A1"/>
    <w:rsid w:val="007944EF"/>
    <w:rsid w:val="007953BA"/>
    <w:rsid w:val="00795E52"/>
    <w:rsid w:val="007960F9"/>
    <w:rsid w:val="00797D26"/>
    <w:rsid w:val="00797D71"/>
    <w:rsid w:val="00797DEB"/>
    <w:rsid w:val="007A020D"/>
    <w:rsid w:val="007A205A"/>
    <w:rsid w:val="007A22DB"/>
    <w:rsid w:val="007A29CA"/>
    <w:rsid w:val="007A3EC0"/>
    <w:rsid w:val="007A7807"/>
    <w:rsid w:val="007A7D0E"/>
    <w:rsid w:val="007B005D"/>
    <w:rsid w:val="007B1A73"/>
    <w:rsid w:val="007B1C96"/>
    <w:rsid w:val="007B25A0"/>
    <w:rsid w:val="007B48E7"/>
    <w:rsid w:val="007B616A"/>
    <w:rsid w:val="007B63C1"/>
    <w:rsid w:val="007B7C2B"/>
    <w:rsid w:val="007C0A34"/>
    <w:rsid w:val="007C30B5"/>
    <w:rsid w:val="007C325D"/>
    <w:rsid w:val="007C47E4"/>
    <w:rsid w:val="007C5C09"/>
    <w:rsid w:val="007C743A"/>
    <w:rsid w:val="007D1577"/>
    <w:rsid w:val="007D2278"/>
    <w:rsid w:val="007D2A45"/>
    <w:rsid w:val="007D2C54"/>
    <w:rsid w:val="007D2F81"/>
    <w:rsid w:val="007D4CFA"/>
    <w:rsid w:val="007D585E"/>
    <w:rsid w:val="007D5BD3"/>
    <w:rsid w:val="007D634C"/>
    <w:rsid w:val="007D7CBE"/>
    <w:rsid w:val="007E1F50"/>
    <w:rsid w:val="007E2AB2"/>
    <w:rsid w:val="007E3778"/>
    <w:rsid w:val="007E38DF"/>
    <w:rsid w:val="007E4960"/>
    <w:rsid w:val="007E4A12"/>
    <w:rsid w:val="007E62B3"/>
    <w:rsid w:val="007E6367"/>
    <w:rsid w:val="007E7472"/>
    <w:rsid w:val="007F1679"/>
    <w:rsid w:val="007F1CC0"/>
    <w:rsid w:val="007F444A"/>
    <w:rsid w:val="007F50BE"/>
    <w:rsid w:val="007F5E61"/>
    <w:rsid w:val="007F629F"/>
    <w:rsid w:val="007F79DA"/>
    <w:rsid w:val="008007BF"/>
    <w:rsid w:val="00800C99"/>
    <w:rsid w:val="0080106B"/>
    <w:rsid w:val="008011CF"/>
    <w:rsid w:val="008015CE"/>
    <w:rsid w:val="00802470"/>
    <w:rsid w:val="008029D3"/>
    <w:rsid w:val="008033CF"/>
    <w:rsid w:val="008038AC"/>
    <w:rsid w:val="00803923"/>
    <w:rsid w:val="00805457"/>
    <w:rsid w:val="00811476"/>
    <w:rsid w:val="00811E97"/>
    <w:rsid w:val="00812CF2"/>
    <w:rsid w:val="008148E7"/>
    <w:rsid w:val="00815264"/>
    <w:rsid w:val="00815545"/>
    <w:rsid w:val="00820FC0"/>
    <w:rsid w:val="00821D81"/>
    <w:rsid w:val="00823CA9"/>
    <w:rsid w:val="00824B60"/>
    <w:rsid w:val="008264C0"/>
    <w:rsid w:val="00826B1B"/>
    <w:rsid w:val="0083129D"/>
    <w:rsid w:val="008314C8"/>
    <w:rsid w:val="008316E5"/>
    <w:rsid w:val="00832637"/>
    <w:rsid w:val="0083277F"/>
    <w:rsid w:val="00832F01"/>
    <w:rsid w:val="0083364A"/>
    <w:rsid w:val="00834E23"/>
    <w:rsid w:val="00835610"/>
    <w:rsid w:val="008371FD"/>
    <w:rsid w:val="00837B63"/>
    <w:rsid w:val="00840C1E"/>
    <w:rsid w:val="00841AC4"/>
    <w:rsid w:val="00843247"/>
    <w:rsid w:val="00843E49"/>
    <w:rsid w:val="00845A93"/>
    <w:rsid w:val="00845B71"/>
    <w:rsid w:val="00850090"/>
    <w:rsid w:val="00851FBB"/>
    <w:rsid w:val="00854CC1"/>
    <w:rsid w:val="00856166"/>
    <w:rsid w:val="00856597"/>
    <w:rsid w:val="00856C66"/>
    <w:rsid w:val="008601EE"/>
    <w:rsid w:val="00861EF9"/>
    <w:rsid w:val="0086278A"/>
    <w:rsid w:val="008629ED"/>
    <w:rsid w:val="00862C1A"/>
    <w:rsid w:val="00862CEA"/>
    <w:rsid w:val="00864858"/>
    <w:rsid w:val="00865118"/>
    <w:rsid w:val="008653AF"/>
    <w:rsid w:val="00865F59"/>
    <w:rsid w:val="00866719"/>
    <w:rsid w:val="00871014"/>
    <w:rsid w:val="0087145F"/>
    <w:rsid w:val="008720D6"/>
    <w:rsid w:val="00873448"/>
    <w:rsid w:val="008734AF"/>
    <w:rsid w:val="00873BEB"/>
    <w:rsid w:val="00874EE8"/>
    <w:rsid w:val="00875498"/>
    <w:rsid w:val="00876642"/>
    <w:rsid w:val="00876FDF"/>
    <w:rsid w:val="0088302C"/>
    <w:rsid w:val="00884D54"/>
    <w:rsid w:val="0088700D"/>
    <w:rsid w:val="008907A1"/>
    <w:rsid w:val="00891477"/>
    <w:rsid w:val="00892023"/>
    <w:rsid w:val="0089288C"/>
    <w:rsid w:val="008936BE"/>
    <w:rsid w:val="00893EC4"/>
    <w:rsid w:val="00896D01"/>
    <w:rsid w:val="00897F59"/>
    <w:rsid w:val="008A0207"/>
    <w:rsid w:val="008A2416"/>
    <w:rsid w:val="008A3C90"/>
    <w:rsid w:val="008A4D6B"/>
    <w:rsid w:val="008A6550"/>
    <w:rsid w:val="008B00D4"/>
    <w:rsid w:val="008B0B0F"/>
    <w:rsid w:val="008B106F"/>
    <w:rsid w:val="008B10E8"/>
    <w:rsid w:val="008B1967"/>
    <w:rsid w:val="008B1A43"/>
    <w:rsid w:val="008B32FF"/>
    <w:rsid w:val="008B352A"/>
    <w:rsid w:val="008B3B09"/>
    <w:rsid w:val="008B4136"/>
    <w:rsid w:val="008B5B7B"/>
    <w:rsid w:val="008B5E31"/>
    <w:rsid w:val="008B5EEF"/>
    <w:rsid w:val="008B7280"/>
    <w:rsid w:val="008C0987"/>
    <w:rsid w:val="008C0CEB"/>
    <w:rsid w:val="008C1040"/>
    <w:rsid w:val="008C1189"/>
    <w:rsid w:val="008C20C2"/>
    <w:rsid w:val="008C307A"/>
    <w:rsid w:val="008C40CC"/>
    <w:rsid w:val="008C4344"/>
    <w:rsid w:val="008C4D6F"/>
    <w:rsid w:val="008C64B3"/>
    <w:rsid w:val="008C6847"/>
    <w:rsid w:val="008C6B26"/>
    <w:rsid w:val="008C754C"/>
    <w:rsid w:val="008C7604"/>
    <w:rsid w:val="008C7A57"/>
    <w:rsid w:val="008C7B26"/>
    <w:rsid w:val="008C7B56"/>
    <w:rsid w:val="008C7DA5"/>
    <w:rsid w:val="008D2A5C"/>
    <w:rsid w:val="008D2C94"/>
    <w:rsid w:val="008D60AC"/>
    <w:rsid w:val="008D6B71"/>
    <w:rsid w:val="008D6B97"/>
    <w:rsid w:val="008D6EC9"/>
    <w:rsid w:val="008D7574"/>
    <w:rsid w:val="008D7B3E"/>
    <w:rsid w:val="008E0908"/>
    <w:rsid w:val="008E0F9E"/>
    <w:rsid w:val="008E0FCF"/>
    <w:rsid w:val="008E144C"/>
    <w:rsid w:val="008E1DA4"/>
    <w:rsid w:val="008E2BD9"/>
    <w:rsid w:val="008E2EE7"/>
    <w:rsid w:val="008E5F2A"/>
    <w:rsid w:val="008E6509"/>
    <w:rsid w:val="008E7C5E"/>
    <w:rsid w:val="008F061A"/>
    <w:rsid w:val="008F151A"/>
    <w:rsid w:val="008F2506"/>
    <w:rsid w:val="008F2B56"/>
    <w:rsid w:val="008F2F57"/>
    <w:rsid w:val="008F3867"/>
    <w:rsid w:val="008F460E"/>
    <w:rsid w:val="008F6EF8"/>
    <w:rsid w:val="008F70E0"/>
    <w:rsid w:val="009005A5"/>
    <w:rsid w:val="00900C20"/>
    <w:rsid w:val="0090125B"/>
    <w:rsid w:val="009015FB"/>
    <w:rsid w:val="00901F7B"/>
    <w:rsid w:val="0090252A"/>
    <w:rsid w:val="00905F3E"/>
    <w:rsid w:val="00907FC4"/>
    <w:rsid w:val="00911128"/>
    <w:rsid w:val="0091166D"/>
    <w:rsid w:val="00911CBC"/>
    <w:rsid w:val="009137F4"/>
    <w:rsid w:val="00914216"/>
    <w:rsid w:val="00917210"/>
    <w:rsid w:val="0091737F"/>
    <w:rsid w:val="00917E38"/>
    <w:rsid w:val="0092022B"/>
    <w:rsid w:val="00920441"/>
    <w:rsid w:val="00921ABA"/>
    <w:rsid w:val="009241B1"/>
    <w:rsid w:val="00924D50"/>
    <w:rsid w:val="00925276"/>
    <w:rsid w:val="00925E14"/>
    <w:rsid w:val="00925F47"/>
    <w:rsid w:val="00931537"/>
    <w:rsid w:val="00931A45"/>
    <w:rsid w:val="00931F8D"/>
    <w:rsid w:val="009326F7"/>
    <w:rsid w:val="009327F8"/>
    <w:rsid w:val="009331FD"/>
    <w:rsid w:val="00933757"/>
    <w:rsid w:val="00934160"/>
    <w:rsid w:val="00935E02"/>
    <w:rsid w:val="00937F97"/>
    <w:rsid w:val="009419C3"/>
    <w:rsid w:val="00941ED1"/>
    <w:rsid w:val="00942B50"/>
    <w:rsid w:val="009450E4"/>
    <w:rsid w:val="0094564A"/>
    <w:rsid w:val="009457D1"/>
    <w:rsid w:val="00946AB8"/>
    <w:rsid w:val="00953A0E"/>
    <w:rsid w:val="00953E05"/>
    <w:rsid w:val="00954207"/>
    <w:rsid w:val="009548DE"/>
    <w:rsid w:val="009548E0"/>
    <w:rsid w:val="00955676"/>
    <w:rsid w:val="00955D40"/>
    <w:rsid w:val="00955F77"/>
    <w:rsid w:val="0095656A"/>
    <w:rsid w:val="00957828"/>
    <w:rsid w:val="00957F4C"/>
    <w:rsid w:val="00960DED"/>
    <w:rsid w:val="0096255D"/>
    <w:rsid w:val="009634DC"/>
    <w:rsid w:val="00963883"/>
    <w:rsid w:val="00964594"/>
    <w:rsid w:val="00966344"/>
    <w:rsid w:val="00967EEC"/>
    <w:rsid w:val="00967FB0"/>
    <w:rsid w:val="009734E7"/>
    <w:rsid w:val="00974292"/>
    <w:rsid w:val="00975113"/>
    <w:rsid w:val="009758FF"/>
    <w:rsid w:val="00976279"/>
    <w:rsid w:val="00976480"/>
    <w:rsid w:val="00976A29"/>
    <w:rsid w:val="00977047"/>
    <w:rsid w:val="00977304"/>
    <w:rsid w:val="00977884"/>
    <w:rsid w:val="00980FEB"/>
    <w:rsid w:val="00981A41"/>
    <w:rsid w:val="00981B6D"/>
    <w:rsid w:val="00982B5F"/>
    <w:rsid w:val="00984CDB"/>
    <w:rsid w:val="009853C8"/>
    <w:rsid w:val="00985FE7"/>
    <w:rsid w:val="0098651C"/>
    <w:rsid w:val="00987346"/>
    <w:rsid w:val="00987E89"/>
    <w:rsid w:val="00990074"/>
    <w:rsid w:val="0099019D"/>
    <w:rsid w:val="00991E20"/>
    <w:rsid w:val="00992D8A"/>
    <w:rsid w:val="00993119"/>
    <w:rsid w:val="009939F5"/>
    <w:rsid w:val="009942D3"/>
    <w:rsid w:val="009953B4"/>
    <w:rsid w:val="009961D1"/>
    <w:rsid w:val="00996F2E"/>
    <w:rsid w:val="0099744B"/>
    <w:rsid w:val="0099756C"/>
    <w:rsid w:val="009975ED"/>
    <w:rsid w:val="00997A83"/>
    <w:rsid w:val="00997CDF"/>
    <w:rsid w:val="009A32C3"/>
    <w:rsid w:val="009A48E7"/>
    <w:rsid w:val="009A5BDB"/>
    <w:rsid w:val="009A5EFC"/>
    <w:rsid w:val="009A6019"/>
    <w:rsid w:val="009A72BF"/>
    <w:rsid w:val="009B13BB"/>
    <w:rsid w:val="009B3422"/>
    <w:rsid w:val="009B3B25"/>
    <w:rsid w:val="009B4203"/>
    <w:rsid w:val="009B4C82"/>
    <w:rsid w:val="009B6D38"/>
    <w:rsid w:val="009B6D3A"/>
    <w:rsid w:val="009C0954"/>
    <w:rsid w:val="009C0B04"/>
    <w:rsid w:val="009C18C2"/>
    <w:rsid w:val="009C22C1"/>
    <w:rsid w:val="009C2A5B"/>
    <w:rsid w:val="009C2ECB"/>
    <w:rsid w:val="009C563D"/>
    <w:rsid w:val="009C601D"/>
    <w:rsid w:val="009C6458"/>
    <w:rsid w:val="009C6459"/>
    <w:rsid w:val="009C65D8"/>
    <w:rsid w:val="009C6734"/>
    <w:rsid w:val="009C7080"/>
    <w:rsid w:val="009C734C"/>
    <w:rsid w:val="009D0993"/>
    <w:rsid w:val="009D119F"/>
    <w:rsid w:val="009D2584"/>
    <w:rsid w:val="009D3573"/>
    <w:rsid w:val="009D41C0"/>
    <w:rsid w:val="009D41FA"/>
    <w:rsid w:val="009D5EE6"/>
    <w:rsid w:val="009D648A"/>
    <w:rsid w:val="009D667E"/>
    <w:rsid w:val="009E0194"/>
    <w:rsid w:val="009E04C7"/>
    <w:rsid w:val="009E1CA0"/>
    <w:rsid w:val="009E4810"/>
    <w:rsid w:val="009E5328"/>
    <w:rsid w:val="009F09C5"/>
    <w:rsid w:val="009F1F09"/>
    <w:rsid w:val="009F30DD"/>
    <w:rsid w:val="009F3AE6"/>
    <w:rsid w:val="009F3B59"/>
    <w:rsid w:val="009F3F66"/>
    <w:rsid w:val="009F432B"/>
    <w:rsid w:val="009F4332"/>
    <w:rsid w:val="009F4C33"/>
    <w:rsid w:val="009F5D28"/>
    <w:rsid w:val="009F69D6"/>
    <w:rsid w:val="009F725F"/>
    <w:rsid w:val="009F733A"/>
    <w:rsid w:val="009F7DB2"/>
    <w:rsid w:val="00A01C42"/>
    <w:rsid w:val="00A01D18"/>
    <w:rsid w:val="00A027E8"/>
    <w:rsid w:val="00A02BE8"/>
    <w:rsid w:val="00A02F10"/>
    <w:rsid w:val="00A04366"/>
    <w:rsid w:val="00A04E1C"/>
    <w:rsid w:val="00A05984"/>
    <w:rsid w:val="00A0689F"/>
    <w:rsid w:val="00A06AA5"/>
    <w:rsid w:val="00A07CF6"/>
    <w:rsid w:val="00A10CC9"/>
    <w:rsid w:val="00A11097"/>
    <w:rsid w:val="00A118BC"/>
    <w:rsid w:val="00A12C94"/>
    <w:rsid w:val="00A13520"/>
    <w:rsid w:val="00A13B75"/>
    <w:rsid w:val="00A148BD"/>
    <w:rsid w:val="00A14DF4"/>
    <w:rsid w:val="00A16CAE"/>
    <w:rsid w:val="00A177A5"/>
    <w:rsid w:val="00A2007B"/>
    <w:rsid w:val="00A219F9"/>
    <w:rsid w:val="00A22224"/>
    <w:rsid w:val="00A22E4F"/>
    <w:rsid w:val="00A23530"/>
    <w:rsid w:val="00A27965"/>
    <w:rsid w:val="00A30126"/>
    <w:rsid w:val="00A311BD"/>
    <w:rsid w:val="00A315CD"/>
    <w:rsid w:val="00A32B66"/>
    <w:rsid w:val="00A33152"/>
    <w:rsid w:val="00A339E7"/>
    <w:rsid w:val="00A34597"/>
    <w:rsid w:val="00A364E9"/>
    <w:rsid w:val="00A410D2"/>
    <w:rsid w:val="00A43B0E"/>
    <w:rsid w:val="00A43B27"/>
    <w:rsid w:val="00A4482D"/>
    <w:rsid w:val="00A50D53"/>
    <w:rsid w:val="00A51402"/>
    <w:rsid w:val="00A51DB4"/>
    <w:rsid w:val="00A5263C"/>
    <w:rsid w:val="00A52754"/>
    <w:rsid w:val="00A52FD0"/>
    <w:rsid w:val="00A5303A"/>
    <w:rsid w:val="00A53D16"/>
    <w:rsid w:val="00A543A5"/>
    <w:rsid w:val="00A5521C"/>
    <w:rsid w:val="00A602B1"/>
    <w:rsid w:val="00A60351"/>
    <w:rsid w:val="00A6056A"/>
    <w:rsid w:val="00A61ADA"/>
    <w:rsid w:val="00A6222E"/>
    <w:rsid w:val="00A622D3"/>
    <w:rsid w:val="00A62A62"/>
    <w:rsid w:val="00A638C6"/>
    <w:rsid w:val="00A646C3"/>
    <w:rsid w:val="00A6619B"/>
    <w:rsid w:val="00A66A15"/>
    <w:rsid w:val="00A66B72"/>
    <w:rsid w:val="00A66FE5"/>
    <w:rsid w:val="00A67251"/>
    <w:rsid w:val="00A67630"/>
    <w:rsid w:val="00A677ED"/>
    <w:rsid w:val="00A67AE7"/>
    <w:rsid w:val="00A67EBC"/>
    <w:rsid w:val="00A72627"/>
    <w:rsid w:val="00A73A84"/>
    <w:rsid w:val="00A74A19"/>
    <w:rsid w:val="00A757B3"/>
    <w:rsid w:val="00A7586D"/>
    <w:rsid w:val="00A759C4"/>
    <w:rsid w:val="00A75E79"/>
    <w:rsid w:val="00A761BD"/>
    <w:rsid w:val="00A777CE"/>
    <w:rsid w:val="00A77878"/>
    <w:rsid w:val="00A77E3C"/>
    <w:rsid w:val="00A80133"/>
    <w:rsid w:val="00A8099E"/>
    <w:rsid w:val="00A8290D"/>
    <w:rsid w:val="00A8501D"/>
    <w:rsid w:val="00A86DFC"/>
    <w:rsid w:val="00A87761"/>
    <w:rsid w:val="00A907A3"/>
    <w:rsid w:val="00A92391"/>
    <w:rsid w:val="00A92648"/>
    <w:rsid w:val="00A92B96"/>
    <w:rsid w:val="00A9432C"/>
    <w:rsid w:val="00A9746F"/>
    <w:rsid w:val="00AA0EB6"/>
    <w:rsid w:val="00AA1503"/>
    <w:rsid w:val="00AA21CC"/>
    <w:rsid w:val="00AA35B5"/>
    <w:rsid w:val="00AA3C38"/>
    <w:rsid w:val="00AA458D"/>
    <w:rsid w:val="00AA4B5B"/>
    <w:rsid w:val="00AA5DEE"/>
    <w:rsid w:val="00AA727C"/>
    <w:rsid w:val="00AB1221"/>
    <w:rsid w:val="00AB1DE0"/>
    <w:rsid w:val="00AB1EE7"/>
    <w:rsid w:val="00AB2FF5"/>
    <w:rsid w:val="00AB387C"/>
    <w:rsid w:val="00AB4830"/>
    <w:rsid w:val="00AB53D4"/>
    <w:rsid w:val="00AB60FE"/>
    <w:rsid w:val="00AB6391"/>
    <w:rsid w:val="00AB70F1"/>
    <w:rsid w:val="00AB72BF"/>
    <w:rsid w:val="00AC0269"/>
    <w:rsid w:val="00AC2018"/>
    <w:rsid w:val="00AC2D83"/>
    <w:rsid w:val="00AC480C"/>
    <w:rsid w:val="00AC4C49"/>
    <w:rsid w:val="00AC56B7"/>
    <w:rsid w:val="00AC5DD4"/>
    <w:rsid w:val="00AC682B"/>
    <w:rsid w:val="00AC6C56"/>
    <w:rsid w:val="00AD039D"/>
    <w:rsid w:val="00AD05EB"/>
    <w:rsid w:val="00AD09B0"/>
    <w:rsid w:val="00AD24B4"/>
    <w:rsid w:val="00AD28E8"/>
    <w:rsid w:val="00AD3190"/>
    <w:rsid w:val="00AD3A11"/>
    <w:rsid w:val="00AD6215"/>
    <w:rsid w:val="00AD6441"/>
    <w:rsid w:val="00AD6BF1"/>
    <w:rsid w:val="00AD6CDC"/>
    <w:rsid w:val="00AD6DF1"/>
    <w:rsid w:val="00AE0568"/>
    <w:rsid w:val="00AE357E"/>
    <w:rsid w:val="00AE37DA"/>
    <w:rsid w:val="00AE4485"/>
    <w:rsid w:val="00AE45F5"/>
    <w:rsid w:val="00AE49A4"/>
    <w:rsid w:val="00AE63C4"/>
    <w:rsid w:val="00AE653C"/>
    <w:rsid w:val="00AE75D7"/>
    <w:rsid w:val="00AF0A87"/>
    <w:rsid w:val="00AF0FE2"/>
    <w:rsid w:val="00AF1258"/>
    <w:rsid w:val="00AF12E1"/>
    <w:rsid w:val="00AF244D"/>
    <w:rsid w:val="00AF516F"/>
    <w:rsid w:val="00AF5646"/>
    <w:rsid w:val="00AF7A0F"/>
    <w:rsid w:val="00AF7C24"/>
    <w:rsid w:val="00B00278"/>
    <w:rsid w:val="00B0179F"/>
    <w:rsid w:val="00B03313"/>
    <w:rsid w:val="00B03D54"/>
    <w:rsid w:val="00B04AB2"/>
    <w:rsid w:val="00B063B6"/>
    <w:rsid w:val="00B06E1B"/>
    <w:rsid w:val="00B07422"/>
    <w:rsid w:val="00B101C7"/>
    <w:rsid w:val="00B107D7"/>
    <w:rsid w:val="00B10AF7"/>
    <w:rsid w:val="00B10E6F"/>
    <w:rsid w:val="00B11ED7"/>
    <w:rsid w:val="00B14FB7"/>
    <w:rsid w:val="00B1703B"/>
    <w:rsid w:val="00B172BC"/>
    <w:rsid w:val="00B17334"/>
    <w:rsid w:val="00B17BF7"/>
    <w:rsid w:val="00B17C4C"/>
    <w:rsid w:val="00B20F98"/>
    <w:rsid w:val="00B210B6"/>
    <w:rsid w:val="00B22C1D"/>
    <w:rsid w:val="00B23DD7"/>
    <w:rsid w:val="00B24DFC"/>
    <w:rsid w:val="00B2524A"/>
    <w:rsid w:val="00B26909"/>
    <w:rsid w:val="00B2735B"/>
    <w:rsid w:val="00B27D73"/>
    <w:rsid w:val="00B27F0B"/>
    <w:rsid w:val="00B3063F"/>
    <w:rsid w:val="00B30BE5"/>
    <w:rsid w:val="00B32230"/>
    <w:rsid w:val="00B32B90"/>
    <w:rsid w:val="00B333F1"/>
    <w:rsid w:val="00B34264"/>
    <w:rsid w:val="00B34C85"/>
    <w:rsid w:val="00B361F7"/>
    <w:rsid w:val="00B41747"/>
    <w:rsid w:val="00B429C0"/>
    <w:rsid w:val="00B42CF6"/>
    <w:rsid w:val="00B43E04"/>
    <w:rsid w:val="00B44374"/>
    <w:rsid w:val="00B45809"/>
    <w:rsid w:val="00B4735F"/>
    <w:rsid w:val="00B47B00"/>
    <w:rsid w:val="00B47C0D"/>
    <w:rsid w:val="00B5136B"/>
    <w:rsid w:val="00B51F28"/>
    <w:rsid w:val="00B52A1B"/>
    <w:rsid w:val="00B5314C"/>
    <w:rsid w:val="00B537CF"/>
    <w:rsid w:val="00B53E26"/>
    <w:rsid w:val="00B560D8"/>
    <w:rsid w:val="00B571EB"/>
    <w:rsid w:val="00B574B7"/>
    <w:rsid w:val="00B577E6"/>
    <w:rsid w:val="00B6006D"/>
    <w:rsid w:val="00B60985"/>
    <w:rsid w:val="00B60EF0"/>
    <w:rsid w:val="00B6192D"/>
    <w:rsid w:val="00B63646"/>
    <w:rsid w:val="00B6398C"/>
    <w:rsid w:val="00B63D66"/>
    <w:rsid w:val="00B64DDE"/>
    <w:rsid w:val="00B64EB6"/>
    <w:rsid w:val="00B65005"/>
    <w:rsid w:val="00B664DF"/>
    <w:rsid w:val="00B67DD6"/>
    <w:rsid w:val="00B702DE"/>
    <w:rsid w:val="00B7047F"/>
    <w:rsid w:val="00B733C7"/>
    <w:rsid w:val="00B74859"/>
    <w:rsid w:val="00B76506"/>
    <w:rsid w:val="00B7721D"/>
    <w:rsid w:val="00B778F1"/>
    <w:rsid w:val="00B82775"/>
    <w:rsid w:val="00B8322E"/>
    <w:rsid w:val="00B83BAA"/>
    <w:rsid w:val="00B83D15"/>
    <w:rsid w:val="00B84E55"/>
    <w:rsid w:val="00B85BB5"/>
    <w:rsid w:val="00B85C7E"/>
    <w:rsid w:val="00B864F4"/>
    <w:rsid w:val="00B87613"/>
    <w:rsid w:val="00B87AA5"/>
    <w:rsid w:val="00B90EA8"/>
    <w:rsid w:val="00B91307"/>
    <w:rsid w:val="00B92163"/>
    <w:rsid w:val="00B93687"/>
    <w:rsid w:val="00B93826"/>
    <w:rsid w:val="00B95F6B"/>
    <w:rsid w:val="00BA023F"/>
    <w:rsid w:val="00BA049D"/>
    <w:rsid w:val="00BA0957"/>
    <w:rsid w:val="00BA13C8"/>
    <w:rsid w:val="00BA1CAE"/>
    <w:rsid w:val="00BA1FBD"/>
    <w:rsid w:val="00BA3900"/>
    <w:rsid w:val="00BA43F2"/>
    <w:rsid w:val="00BA5453"/>
    <w:rsid w:val="00BA5AE4"/>
    <w:rsid w:val="00BB099E"/>
    <w:rsid w:val="00BB0E66"/>
    <w:rsid w:val="00BB10AD"/>
    <w:rsid w:val="00BB10E2"/>
    <w:rsid w:val="00BB152A"/>
    <w:rsid w:val="00BB1B84"/>
    <w:rsid w:val="00BB3250"/>
    <w:rsid w:val="00BB330A"/>
    <w:rsid w:val="00BB3EB2"/>
    <w:rsid w:val="00BB4196"/>
    <w:rsid w:val="00BB4C8E"/>
    <w:rsid w:val="00BB5C48"/>
    <w:rsid w:val="00BB61D9"/>
    <w:rsid w:val="00BB7674"/>
    <w:rsid w:val="00BC0346"/>
    <w:rsid w:val="00BC064A"/>
    <w:rsid w:val="00BC091E"/>
    <w:rsid w:val="00BC1228"/>
    <w:rsid w:val="00BC235A"/>
    <w:rsid w:val="00BC23BB"/>
    <w:rsid w:val="00BC3F8B"/>
    <w:rsid w:val="00BC4145"/>
    <w:rsid w:val="00BC41AB"/>
    <w:rsid w:val="00BC4FD2"/>
    <w:rsid w:val="00BC5F5F"/>
    <w:rsid w:val="00BC6B1C"/>
    <w:rsid w:val="00BC6D30"/>
    <w:rsid w:val="00BC6E78"/>
    <w:rsid w:val="00BC72DE"/>
    <w:rsid w:val="00BC74C4"/>
    <w:rsid w:val="00BC7AA7"/>
    <w:rsid w:val="00BD0C0F"/>
    <w:rsid w:val="00BD0C6F"/>
    <w:rsid w:val="00BD3391"/>
    <w:rsid w:val="00BD3704"/>
    <w:rsid w:val="00BD3926"/>
    <w:rsid w:val="00BD3EBC"/>
    <w:rsid w:val="00BD3F2F"/>
    <w:rsid w:val="00BD49C2"/>
    <w:rsid w:val="00BD5B74"/>
    <w:rsid w:val="00BD5D03"/>
    <w:rsid w:val="00BD622D"/>
    <w:rsid w:val="00BD6275"/>
    <w:rsid w:val="00BD650A"/>
    <w:rsid w:val="00BD7712"/>
    <w:rsid w:val="00BE1E54"/>
    <w:rsid w:val="00BE26C5"/>
    <w:rsid w:val="00BE286E"/>
    <w:rsid w:val="00BE2E35"/>
    <w:rsid w:val="00BE3356"/>
    <w:rsid w:val="00BE33BE"/>
    <w:rsid w:val="00BE7FE2"/>
    <w:rsid w:val="00BF01B3"/>
    <w:rsid w:val="00BF0869"/>
    <w:rsid w:val="00BF0D05"/>
    <w:rsid w:val="00BF118F"/>
    <w:rsid w:val="00BF19A5"/>
    <w:rsid w:val="00BF2D19"/>
    <w:rsid w:val="00BF58BC"/>
    <w:rsid w:val="00C009B6"/>
    <w:rsid w:val="00C00B1F"/>
    <w:rsid w:val="00C01B20"/>
    <w:rsid w:val="00C03335"/>
    <w:rsid w:val="00C036ED"/>
    <w:rsid w:val="00C03D63"/>
    <w:rsid w:val="00C043C5"/>
    <w:rsid w:val="00C0510A"/>
    <w:rsid w:val="00C05557"/>
    <w:rsid w:val="00C06397"/>
    <w:rsid w:val="00C06B50"/>
    <w:rsid w:val="00C072D4"/>
    <w:rsid w:val="00C0777B"/>
    <w:rsid w:val="00C07ECA"/>
    <w:rsid w:val="00C10D19"/>
    <w:rsid w:val="00C12464"/>
    <w:rsid w:val="00C15198"/>
    <w:rsid w:val="00C16D9C"/>
    <w:rsid w:val="00C17AAD"/>
    <w:rsid w:val="00C202B8"/>
    <w:rsid w:val="00C2163B"/>
    <w:rsid w:val="00C229A9"/>
    <w:rsid w:val="00C23A1F"/>
    <w:rsid w:val="00C23A95"/>
    <w:rsid w:val="00C240E2"/>
    <w:rsid w:val="00C2715F"/>
    <w:rsid w:val="00C27443"/>
    <w:rsid w:val="00C30873"/>
    <w:rsid w:val="00C30EF5"/>
    <w:rsid w:val="00C31672"/>
    <w:rsid w:val="00C319AB"/>
    <w:rsid w:val="00C32717"/>
    <w:rsid w:val="00C3676F"/>
    <w:rsid w:val="00C40201"/>
    <w:rsid w:val="00C40B2B"/>
    <w:rsid w:val="00C411DA"/>
    <w:rsid w:val="00C41B27"/>
    <w:rsid w:val="00C42A8D"/>
    <w:rsid w:val="00C4379B"/>
    <w:rsid w:val="00C4458D"/>
    <w:rsid w:val="00C47B81"/>
    <w:rsid w:val="00C47F3C"/>
    <w:rsid w:val="00C51302"/>
    <w:rsid w:val="00C52051"/>
    <w:rsid w:val="00C523B7"/>
    <w:rsid w:val="00C52570"/>
    <w:rsid w:val="00C53701"/>
    <w:rsid w:val="00C53E04"/>
    <w:rsid w:val="00C549F6"/>
    <w:rsid w:val="00C54B2D"/>
    <w:rsid w:val="00C552BB"/>
    <w:rsid w:val="00C55E0F"/>
    <w:rsid w:val="00C5689B"/>
    <w:rsid w:val="00C569E2"/>
    <w:rsid w:val="00C57399"/>
    <w:rsid w:val="00C5747B"/>
    <w:rsid w:val="00C602E3"/>
    <w:rsid w:val="00C605BA"/>
    <w:rsid w:val="00C6074D"/>
    <w:rsid w:val="00C61203"/>
    <w:rsid w:val="00C62275"/>
    <w:rsid w:val="00C62339"/>
    <w:rsid w:val="00C62973"/>
    <w:rsid w:val="00C647DE"/>
    <w:rsid w:val="00C656B9"/>
    <w:rsid w:val="00C66547"/>
    <w:rsid w:val="00C66643"/>
    <w:rsid w:val="00C678FF"/>
    <w:rsid w:val="00C7024F"/>
    <w:rsid w:val="00C718A3"/>
    <w:rsid w:val="00C7315B"/>
    <w:rsid w:val="00C74911"/>
    <w:rsid w:val="00C75C12"/>
    <w:rsid w:val="00C75F8A"/>
    <w:rsid w:val="00C767FA"/>
    <w:rsid w:val="00C76962"/>
    <w:rsid w:val="00C76E37"/>
    <w:rsid w:val="00C806C0"/>
    <w:rsid w:val="00C80740"/>
    <w:rsid w:val="00C8154B"/>
    <w:rsid w:val="00C81EA6"/>
    <w:rsid w:val="00C82D2E"/>
    <w:rsid w:val="00C8318C"/>
    <w:rsid w:val="00C83E9F"/>
    <w:rsid w:val="00C86245"/>
    <w:rsid w:val="00C87463"/>
    <w:rsid w:val="00C87F93"/>
    <w:rsid w:val="00C93587"/>
    <w:rsid w:val="00C93DE1"/>
    <w:rsid w:val="00C941F3"/>
    <w:rsid w:val="00C94969"/>
    <w:rsid w:val="00C94C8E"/>
    <w:rsid w:val="00C95A74"/>
    <w:rsid w:val="00C95DC3"/>
    <w:rsid w:val="00C9782A"/>
    <w:rsid w:val="00CA0464"/>
    <w:rsid w:val="00CA186C"/>
    <w:rsid w:val="00CA20B7"/>
    <w:rsid w:val="00CA2121"/>
    <w:rsid w:val="00CA2983"/>
    <w:rsid w:val="00CA2C9E"/>
    <w:rsid w:val="00CA2DB9"/>
    <w:rsid w:val="00CA30E1"/>
    <w:rsid w:val="00CA3A84"/>
    <w:rsid w:val="00CA3D44"/>
    <w:rsid w:val="00CA40D3"/>
    <w:rsid w:val="00CA449C"/>
    <w:rsid w:val="00CA4D0C"/>
    <w:rsid w:val="00CA4D37"/>
    <w:rsid w:val="00CA622C"/>
    <w:rsid w:val="00CA6B79"/>
    <w:rsid w:val="00CA7967"/>
    <w:rsid w:val="00CB0067"/>
    <w:rsid w:val="00CB1C36"/>
    <w:rsid w:val="00CB3AFE"/>
    <w:rsid w:val="00CB407E"/>
    <w:rsid w:val="00CB5B8A"/>
    <w:rsid w:val="00CB5D11"/>
    <w:rsid w:val="00CB6277"/>
    <w:rsid w:val="00CB685C"/>
    <w:rsid w:val="00CB6992"/>
    <w:rsid w:val="00CB6DA4"/>
    <w:rsid w:val="00CB7304"/>
    <w:rsid w:val="00CC0FB1"/>
    <w:rsid w:val="00CC2D48"/>
    <w:rsid w:val="00CC6B88"/>
    <w:rsid w:val="00CC72D7"/>
    <w:rsid w:val="00CC7405"/>
    <w:rsid w:val="00CD4A28"/>
    <w:rsid w:val="00CD4CEF"/>
    <w:rsid w:val="00CD5597"/>
    <w:rsid w:val="00CD592B"/>
    <w:rsid w:val="00CD6322"/>
    <w:rsid w:val="00CD71EA"/>
    <w:rsid w:val="00CE001B"/>
    <w:rsid w:val="00CE01A5"/>
    <w:rsid w:val="00CE1605"/>
    <w:rsid w:val="00CE3CDD"/>
    <w:rsid w:val="00CE504D"/>
    <w:rsid w:val="00CE58E7"/>
    <w:rsid w:val="00CE5C76"/>
    <w:rsid w:val="00CE638E"/>
    <w:rsid w:val="00CE7958"/>
    <w:rsid w:val="00CF0E0D"/>
    <w:rsid w:val="00CF1066"/>
    <w:rsid w:val="00CF1172"/>
    <w:rsid w:val="00CF621E"/>
    <w:rsid w:val="00CF62E5"/>
    <w:rsid w:val="00CF73F4"/>
    <w:rsid w:val="00CF7559"/>
    <w:rsid w:val="00D00810"/>
    <w:rsid w:val="00D014E9"/>
    <w:rsid w:val="00D01EFA"/>
    <w:rsid w:val="00D020EB"/>
    <w:rsid w:val="00D032A3"/>
    <w:rsid w:val="00D039C6"/>
    <w:rsid w:val="00D04224"/>
    <w:rsid w:val="00D05F8F"/>
    <w:rsid w:val="00D06CAC"/>
    <w:rsid w:val="00D07F48"/>
    <w:rsid w:val="00D115DE"/>
    <w:rsid w:val="00D1513D"/>
    <w:rsid w:val="00D15BEE"/>
    <w:rsid w:val="00D1737E"/>
    <w:rsid w:val="00D21928"/>
    <w:rsid w:val="00D21A2F"/>
    <w:rsid w:val="00D23A56"/>
    <w:rsid w:val="00D24985"/>
    <w:rsid w:val="00D27AA3"/>
    <w:rsid w:val="00D27ACD"/>
    <w:rsid w:val="00D27F6B"/>
    <w:rsid w:val="00D3024A"/>
    <w:rsid w:val="00D330E1"/>
    <w:rsid w:val="00D33584"/>
    <w:rsid w:val="00D3411B"/>
    <w:rsid w:val="00D35C44"/>
    <w:rsid w:val="00D36203"/>
    <w:rsid w:val="00D36904"/>
    <w:rsid w:val="00D36A4F"/>
    <w:rsid w:val="00D37085"/>
    <w:rsid w:val="00D37457"/>
    <w:rsid w:val="00D41271"/>
    <w:rsid w:val="00D42A3B"/>
    <w:rsid w:val="00D42CC3"/>
    <w:rsid w:val="00D50A1A"/>
    <w:rsid w:val="00D51386"/>
    <w:rsid w:val="00D5139F"/>
    <w:rsid w:val="00D51977"/>
    <w:rsid w:val="00D51B0B"/>
    <w:rsid w:val="00D5232E"/>
    <w:rsid w:val="00D5343A"/>
    <w:rsid w:val="00D537B1"/>
    <w:rsid w:val="00D538B9"/>
    <w:rsid w:val="00D53C6E"/>
    <w:rsid w:val="00D53F22"/>
    <w:rsid w:val="00D54716"/>
    <w:rsid w:val="00D54764"/>
    <w:rsid w:val="00D5524B"/>
    <w:rsid w:val="00D56428"/>
    <w:rsid w:val="00D56D1B"/>
    <w:rsid w:val="00D575B1"/>
    <w:rsid w:val="00D60A94"/>
    <w:rsid w:val="00D60F70"/>
    <w:rsid w:val="00D6125C"/>
    <w:rsid w:val="00D63111"/>
    <w:rsid w:val="00D63157"/>
    <w:rsid w:val="00D63930"/>
    <w:rsid w:val="00D645A2"/>
    <w:rsid w:val="00D65D98"/>
    <w:rsid w:val="00D6611B"/>
    <w:rsid w:val="00D70F09"/>
    <w:rsid w:val="00D74570"/>
    <w:rsid w:val="00D75988"/>
    <w:rsid w:val="00D75C3D"/>
    <w:rsid w:val="00D75F2A"/>
    <w:rsid w:val="00D76020"/>
    <w:rsid w:val="00D76228"/>
    <w:rsid w:val="00D769DB"/>
    <w:rsid w:val="00D77812"/>
    <w:rsid w:val="00D77A2F"/>
    <w:rsid w:val="00D77C84"/>
    <w:rsid w:val="00D77DCC"/>
    <w:rsid w:val="00D8069E"/>
    <w:rsid w:val="00D80704"/>
    <w:rsid w:val="00D80936"/>
    <w:rsid w:val="00D82360"/>
    <w:rsid w:val="00D84138"/>
    <w:rsid w:val="00D842C4"/>
    <w:rsid w:val="00D8581D"/>
    <w:rsid w:val="00D87339"/>
    <w:rsid w:val="00D87494"/>
    <w:rsid w:val="00D876E9"/>
    <w:rsid w:val="00D90E8C"/>
    <w:rsid w:val="00D91AA8"/>
    <w:rsid w:val="00D91B3D"/>
    <w:rsid w:val="00D9374F"/>
    <w:rsid w:val="00D939C2"/>
    <w:rsid w:val="00D93E12"/>
    <w:rsid w:val="00D94668"/>
    <w:rsid w:val="00D95039"/>
    <w:rsid w:val="00D9714D"/>
    <w:rsid w:val="00DA03DC"/>
    <w:rsid w:val="00DA1E31"/>
    <w:rsid w:val="00DA2BCE"/>
    <w:rsid w:val="00DA3461"/>
    <w:rsid w:val="00DA4AD6"/>
    <w:rsid w:val="00DA5188"/>
    <w:rsid w:val="00DA5C20"/>
    <w:rsid w:val="00DA6121"/>
    <w:rsid w:val="00DA71FE"/>
    <w:rsid w:val="00DB34A8"/>
    <w:rsid w:val="00DB398E"/>
    <w:rsid w:val="00DB3E54"/>
    <w:rsid w:val="00DB4168"/>
    <w:rsid w:val="00DB5697"/>
    <w:rsid w:val="00DB5BFB"/>
    <w:rsid w:val="00DB5E6C"/>
    <w:rsid w:val="00DB7C9E"/>
    <w:rsid w:val="00DC0AC5"/>
    <w:rsid w:val="00DC15A0"/>
    <w:rsid w:val="00DC19AA"/>
    <w:rsid w:val="00DC1BC1"/>
    <w:rsid w:val="00DC301E"/>
    <w:rsid w:val="00DC38AB"/>
    <w:rsid w:val="00DC44F1"/>
    <w:rsid w:val="00DC46A0"/>
    <w:rsid w:val="00DC5E46"/>
    <w:rsid w:val="00DC6269"/>
    <w:rsid w:val="00DC62DF"/>
    <w:rsid w:val="00DC7B41"/>
    <w:rsid w:val="00DD0416"/>
    <w:rsid w:val="00DD1567"/>
    <w:rsid w:val="00DD16F3"/>
    <w:rsid w:val="00DD1E19"/>
    <w:rsid w:val="00DD3016"/>
    <w:rsid w:val="00DD47A9"/>
    <w:rsid w:val="00DD7558"/>
    <w:rsid w:val="00DD75FD"/>
    <w:rsid w:val="00DE1949"/>
    <w:rsid w:val="00DE1A7F"/>
    <w:rsid w:val="00DE1C64"/>
    <w:rsid w:val="00DE2BE0"/>
    <w:rsid w:val="00DE342A"/>
    <w:rsid w:val="00DE5AE1"/>
    <w:rsid w:val="00DE5BA5"/>
    <w:rsid w:val="00DE7065"/>
    <w:rsid w:val="00DF3F9E"/>
    <w:rsid w:val="00DF6B15"/>
    <w:rsid w:val="00E01371"/>
    <w:rsid w:val="00E01FD2"/>
    <w:rsid w:val="00E02CB0"/>
    <w:rsid w:val="00E02D59"/>
    <w:rsid w:val="00E030E1"/>
    <w:rsid w:val="00E034D5"/>
    <w:rsid w:val="00E03F17"/>
    <w:rsid w:val="00E04213"/>
    <w:rsid w:val="00E04674"/>
    <w:rsid w:val="00E05065"/>
    <w:rsid w:val="00E05DEA"/>
    <w:rsid w:val="00E0637D"/>
    <w:rsid w:val="00E0785B"/>
    <w:rsid w:val="00E10387"/>
    <w:rsid w:val="00E12290"/>
    <w:rsid w:val="00E12D26"/>
    <w:rsid w:val="00E1309C"/>
    <w:rsid w:val="00E13CA6"/>
    <w:rsid w:val="00E14504"/>
    <w:rsid w:val="00E14576"/>
    <w:rsid w:val="00E15585"/>
    <w:rsid w:val="00E16F90"/>
    <w:rsid w:val="00E1776E"/>
    <w:rsid w:val="00E20D5E"/>
    <w:rsid w:val="00E21066"/>
    <w:rsid w:val="00E22583"/>
    <w:rsid w:val="00E25722"/>
    <w:rsid w:val="00E26BA8"/>
    <w:rsid w:val="00E30566"/>
    <w:rsid w:val="00E30728"/>
    <w:rsid w:val="00E309D0"/>
    <w:rsid w:val="00E30A6F"/>
    <w:rsid w:val="00E30E84"/>
    <w:rsid w:val="00E31629"/>
    <w:rsid w:val="00E3364D"/>
    <w:rsid w:val="00E33678"/>
    <w:rsid w:val="00E33D86"/>
    <w:rsid w:val="00E348A4"/>
    <w:rsid w:val="00E34FE1"/>
    <w:rsid w:val="00E3520B"/>
    <w:rsid w:val="00E3564C"/>
    <w:rsid w:val="00E35C29"/>
    <w:rsid w:val="00E36CD7"/>
    <w:rsid w:val="00E41ADF"/>
    <w:rsid w:val="00E420B9"/>
    <w:rsid w:val="00E42F0D"/>
    <w:rsid w:val="00E43CB9"/>
    <w:rsid w:val="00E43FF7"/>
    <w:rsid w:val="00E446B7"/>
    <w:rsid w:val="00E44E39"/>
    <w:rsid w:val="00E45B62"/>
    <w:rsid w:val="00E46C0A"/>
    <w:rsid w:val="00E47674"/>
    <w:rsid w:val="00E50DC1"/>
    <w:rsid w:val="00E511FA"/>
    <w:rsid w:val="00E52B24"/>
    <w:rsid w:val="00E52BEA"/>
    <w:rsid w:val="00E52CEE"/>
    <w:rsid w:val="00E531FD"/>
    <w:rsid w:val="00E536A2"/>
    <w:rsid w:val="00E5523F"/>
    <w:rsid w:val="00E55AD1"/>
    <w:rsid w:val="00E56F8E"/>
    <w:rsid w:val="00E57216"/>
    <w:rsid w:val="00E62DBB"/>
    <w:rsid w:val="00E6331F"/>
    <w:rsid w:val="00E636B6"/>
    <w:rsid w:val="00E64E22"/>
    <w:rsid w:val="00E65FD3"/>
    <w:rsid w:val="00E662D0"/>
    <w:rsid w:val="00E66954"/>
    <w:rsid w:val="00E70C60"/>
    <w:rsid w:val="00E73372"/>
    <w:rsid w:val="00E74F4D"/>
    <w:rsid w:val="00E752D8"/>
    <w:rsid w:val="00E76E00"/>
    <w:rsid w:val="00E77488"/>
    <w:rsid w:val="00E77C29"/>
    <w:rsid w:val="00E806D5"/>
    <w:rsid w:val="00E80986"/>
    <w:rsid w:val="00E8098C"/>
    <w:rsid w:val="00E818E7"/>
    <w:rsid w:val="00E81D11"/>
    <w:rsid w:val="00E83145"/>
    <w:rsid w:val="00E83BED"/>
    <w:rsid w:val="00E8527D"/>
    <w:rsid w:val="00E85A43"/>
    <w:rsid w:val="00E87D68"/>
    <w:rsid w:val="00E90230"/>
    <w:rsid w:val="00E90444"/>
    <w:rsid w:val="00E924BB"/>
    <w:rsid w:val="00E94ABD"/>
    <w:rsid w:val="00E94B32"/>
    <w:rsid w:val="00E95ABD"/>
    <w:rsid w:val="00E9609A"/>
    <w:rsid w:val="00E963F4"/>
    <w:rsid w:val="00E9654D"/>
    <w:rsid w:val="00E96643"/>
    <w:rsid w:val="00E97887"/>
    <w:rsid w:val="00EA04E6"/>
    <w:rsid w:val="00EA0BC0"/>
    <w:rsid w:val="00EA2DDE"/>
    <w:rsid w:val="00EA359C"/>
    <w:rsid w:val="00EA46EB"/>
    <w:rsid w:val="00EA5A11"/>
    <w:rsid w:val="00EA65B3"/>
    <w:rsid w:val="00EA703C"/>
    <w:rsid w:val="00EA768B"/>
    <w:rsid w:val="00EB137B"/>
    <w:rsid w:val="00EB2200"/>
    <w:rsid w:val="00EB279F"/>
    <w:rsid w:val="00EB2883"/>
    <w:rsid w:val="00EB2E90"/>
    <w:rsid w:val="00EB3552"/>
    <w:rsid w:val="00EB44FB"/>
    <w:rsid w:val="00EB468B"/>
    <w:rsid w:val="00EB4DFA"/>
    <w:rsid w:val="00EB54CB"/>
    <w:rsid w:val="00EB61F0"/>
    <w:rsid w:val="00EB6BDB"/>
    <w:rsid w:val="00EB6FE3"/>
    <w:rsid w:val="00EB71D6"/>
    <w:rsid w:val="00EB7388"/>
    <w:rsid w:val="00EC04E6"/>
    <w:rsid w:val="00EC0A96"/>
    <w:rsid w:val="00EC12FA"/>
    <w:rsid w:val="00EC203C"/>
    <w:rsid w:val="00EC2AAC"/>
    <w:rsid w:val="00EC3651"/>
    <w:rsid w:val="00EC3ED9"/>
    <w:rsid w:val="00EC4C3E"/>
    <w:rsid w:val="00EC5B62"/>
    <w:rsid w:val="00EC66C9"/>
    <w:rsid w:val="00EC6918"/>
    <w:rsid w:val="00EC749B"/>
    <w:rsid w:val="00ED082E"/>
    <w:rsid w:val="00ED0DBD"/>
    <w:rsid w:val="00ED0EF1"/>
    <w:rsid w:val="00ED1229"/>
    <w:rsid w:val="00ED1B34"/>
    <w:rsid w:val="00ED2AA7"/>
    <w:rsid w:val="00ED3CB8"/>
    <w:rsid w:val="00ED473F"/>
    <w:rsid w:val="00ED5692"/>
    <w:rsid w:val="00ED6F23"/>
    <w:rsid w:val="00ED6FF0"/>
    <w:rsid w:val="00ED777A"/>
    <w:rsid w:val="00ED7C7F"/>
    <w:rsid w:val="00EE01D8"/>
    <w:rsid w:val="00EE083A"/>
    <w:rsid w:val="00EE1168"/>
    <w:rsid w:val="00EE14F1"/>
    <w:rsid w:val="00EE399C"/>
    <w:rsid w:val="00EE40C5"/>
    <w:rsid w:val="00EE4100"/>
    <w:rsid w:val="00EE44D9"/>
    <w:rsid w:val="00EE493E"/>
    <w:rsid w:val="00EE4A8C"/>
    <w:rsid w:val="00EE70F6"/>
    <w:rsid w:val="00EE79A3"/>
    <w:rsid w:val="00EF0298"/>
    <w:rsid w:val="00EF05FD"/>
    <w:rsid w:val="00EF0BD6"/>
    <w:rsid w:val="00EF0D92"/>
    <w:rsid w:val="00EF1D00"/>
    <w:rsid w:val="00EF2B8F"/>
    <w:rsid w:val="00EF390F"/>
    <w:rsid w:val="00EF4A1E"/>
    <w:rsid w:val="00EF51AC"/>
    <w:rsid w:val="00F00002"/>
    <w:rsid w:val="00F003A2"/>
    <w:rsid w:val="00F007E0"/>
    <w:rsid w:val="00F01090"/>
    <w:rsid w:val="00F01E5E"/>
    <w:rsid w:val="00F023E6"/>
    <w:rsid w:val="00F02834"/>
    <w:rsid w:val="00F029D5"/>
    <w:rsid w:val="00F02A4B"/>
    <w:rsid w:val="00F038CC"/>
    <w:rsid w:val="00F0413D"/>
    <w:rsid w:val="00F04739"/>
    <w:rsid w:val="00F07439"/>
    <w:rsid w:val="00F10927"/>
    <w:rsid w:val="00F11301"/>
    <w:rsid w:val="00F115D5"/>
    <w:rsid w:val="00F11BF6"/>
    <w:rsid w:val="00F13703"/>
    <w:rsid w:val="00F13EB6"/>
    <w:rsid w:val="00F13ECE"/>
    <w:rsid w:val="00F1484D"/>
    <w:rsid w:val="00F15357"/>
    <w:rsid w:val="00F16718"/>
    <w:rsid w:val="00F1723E"/>
    <w:rsid w:val="00F20160"/>
    <w:rsid w:val="00F20B50"/>
    <w:rsid w:val="00F20C65"/>
    <w:rsid w:val="00F21B53"/>
    <w:rsid w:val="00F223E4"/>
    <w:rsid w:val="00F22992"/>
    <w:rsid w:val="00F23630"/>
    <w:rsid w:val="00F23F26"/>
    <w:rsid w:val="00F25B42"/>
    <w:rsid w:val="00F25FB2"/>
    <w:rsid w:val="00F2606A"/>
    <w:rsid w:val="00F2612F"/>
    <w:rsid w:val="00F307B6"/>
    <w:rsid w:val="00F30AC2"/>
    <w:rsid w:val="00F3165C"/>
    <w:rsid w:val="00F322DD"/>
    <w:rsid w:val="00F32C2E"/>
    <w:rsid w:val="00F334C9"/>
    <w:rsid w:val="00F35589"/>
    <w:rsid w:val="00F36FBD"/>
    <w:rsid w:val="00F37B1B"/>
    <w:rsid w:val="00F41EB3"/>
    <w:rsid w:val="00F42034"/>
    <w:rsid w:val="00F4302C"/>
    <w:rsid w:val="00F4361A"/>
    <w:rsid w:val="00F436DF"/>
    <w:rsid w:val="00F43C00"/>
    <w:rsid w:val="00F472A9"/>
    <w:rsid w:val="00F47C26"/>
    <w:rsid w:val="00F50607"/>
    <w:rsid w:val="00F5130E"/>
    <w:rsid w:val="00F522E5"/>
    <w:rsid w:val="00F52CA9"/>
    <w:rsid w:val="00F5358F"/>
    <w:rsid w:val="00F53FEF"/>
    <w:rsid w:val="00F555F4"/>
    <w:rsid w:val="00F55C0E"/>
    <w:rsid w:val="00F55E56"/>
    <w:rsid w:val="00F56DD2"/>
    <w:rsid w:val="00F57868"/>
    <w:rsid w:val="00F6190A"/>
    <w:rsid w:val="00F619DE"/>
    <w:rsid w:val="00F626C7"/>
    <w:rsid w:val="00F662B8"/>
    <w:rsid w:val="00F662FC"/>
    <w:rsid w:val="00F67467"/>
    <w:rsid w:val="00F708D0"/>
    <w:rsid w:val="00F715EE"/>
    <w:rsid w:val="00F71AC1"/>
    <w:rsid w:val="00F720D6"/>
    <w:rsid w:val="00F729B9"/>
    <w:rsid w:val="00F73A56"/>
    <w:rsid w:val="00F73BCA"/>
    <w:rsid w:val="00F754D4"/>
    <w:rsid w:val="00F75843"/>
    <w:rsid w:val="00F763EE"/>
    <w:rsid w:val="00F826C3"/>
    <w:rsid w:val="00F8276A"/>
    <w:rsid w:val="00F83504"/>
    <w:rsid w:val="00F83738"/>
    <w:rsid w:val="00F8407D"/>
    <w:rsid w:val="00F84B45"/>
    <w:rsid w:val="00F8595D"/>
    <w:rsid w:val="00F869AC"/>
    <w:rsid w:val="00F87A66"/>
    <w:rsid w:val="00F90853"/>
    <w:rsid w:val="00F9130B"/>
    <w:rsid w:val="00F91473"/>
    <w:rsid w:val="00F91D01"/>
    <w:rsid w:val="00F91EFA"/>
    <w:rsid w:val="00F93A6E"/>
    <w:rsid w:val="00F93DF2"/>
    <w:rsid w:val="00F950B9"/>
    <w:rsid w:val="00F951FA"/>
    <w:rsid w:val="00F9579C"/>
    <w:rsid w:val="00F963E9"/>
    <w:rsid w:val="00F96A0D"/>
    <w:rsid w:val="00F96B58"/>
    <w:rsid w:val="00F970D5"/>
    <w:rsid w:val="00FA0884"/>
    <w:rsid w:val="00FA1630"/>
    <w:rsid w:val="00FA22FA"/>
    <w:rsid w:val="00FA31CE"/>
    <w:rsid w:val="00FA628A"/>
    <w:rsid w:val="00FA7BE6"/>
    <w:rsid w:val="00FA7D8E"/>
    <w:rsid w:val="00FB0706"/>
    <w:rsid w:val="00FB2A61"/>
    <w:rsid w:val="00FB336F"/>
    <w:rsid w:val="00FB34C2"/>
    <w:rsid w:val="00FB35E0"/>
    <w:rsid w:val="00FB3F52"/>
    <w:rsid w:val="00FB5D13"/>
    <w:rsid w:val="00FC0206"/>
    <w:rsid w:val="00FC3737"/>
    <w:rsid w:val="00FC3813"/>
    <w:rsid w:val="00FC3F4E"/>
    <w:rsid w:val="00FC62E5"/>
    <w:rsid w:val="00FC6774"/>
    <w:rsid w:val="00FC7FDA"/>
    <w:rsid w:val="00FD04DB"/>
    <w:rsid w:val="00FD0A6F"/>
    <w:rsid w:val="00FD14C8"/>
    <w:rsid w:val="00FD1BB3"/>
    <w:rsid w:val="00FD25C8"/>
    <w:rsid w:val="00FD2965"/>
    <w:rsid w:val="00FD332E"/>
    <w:rsid w:val="00FD38A4"/>
    <w:rsid w:val="00FD3FE2"/>
    <w:rsid w:val="00FD57B4"/>
    <w:rsid w:val="00FD650F"/>
    <w:rsid w:val="00FE020A"/>
    <w:rsid w:val="00FE1D81"/>
    <w:rsid w:val="00FE20E1"/>
    <w:rsid w:val="00FE220F"/>
    <w:rsid w:val="00FE3791"/>
    <w:rsid w:val="00FE3F09"/>
    <w:rsid w:val="00FE57AF"/>
    <w:rsid w:val="00FE5F8A"/>
    <w:rsid w:val="00FE644A"/>
    <w:rsid w:val="00FE6BBC"/>
    <w:rsid w:val="00FE7624"/>
    <w:rsid w:val="00FF0DB3"/>
    <w:rsid w:val="00FF3ACF"/>
    <w:rsid w:val="00FF3D9B"/>
    <w:rsid w:val="00FF460E"/>
    <w:rsid w:val="00FF5877"/>
    <w:rsid w:val="00FF6034"/>
    <w:rsid w:val="00FF6663"/>
    <w:rsid w:val="00FF6C75"/>
    <w:rsid w:val="00FF7720"/>
    <w:rsid w:val="00FF7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809"/>
    <w:pPr>
      <w:jc w:val="left"/>
    </w:pPr>
    <w:rPr>
      <w:rFonts w:ascii="Times New Roman" w:hAnsi="Times New Roman" w:cs="Times New Roman"/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5809"/>
    <w:pPr>
      <w:jc w:val="left"/>
    </w:pPr>
    <w:rPr>
      <w:rFonts w:ascii="Times New Roman" w:hAnsi="Times New Roman" w:cs="Times New Roman"/>
      <w:color w:val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B458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45809"/>
    <w:rPr>
      <w:rFonts w:ascii="Times New Roman" w:hAnsi="Times New Roman" w:cs="Times New Roman"/>
      <w:color w:val="auto"/>
    </w:rPr>
  </w:style>
  <w:style w:type="paragraph" w:styleId="Footer">
    <w:name w:val="footer"/>
    <w:basedOn w:val="Normal"/>
    <w:link w:val="FooterChar"/>
    <w:uiPriority w:val="99"/>
    <w:semiHidden/>
    <w:unhideWhenUsed/>
    <w:rsid w:val="00B458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45809"/>
    <w:rPr>
      <w:rFonts w:ascii="Times New Roman" w:hAnsi="Times New Roman" w:cs="Times New Roman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809"/>
    <w:pPr>
      <w:jc w:val="left"/>
    </w:pPr>
    <w:rPr>
      <w:rFonts w:ascii="Times New Roman" w:hAnsi="Times New Roman" w:cs="Times New Roman"/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5809"/>
    <w:pPr>
      <w:jc w:val="left"/>
    </w:pPr>
    <w:rPr>
      <w:rFonts w:ascii="Times New Roman" w:hAnsi="Times New Roman" w:cs="Times New Roman"/>
      <w:color w:val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B458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45809"/>
    <w:rPr>
      <w:rFonts w:ascii="Times New Roman" w:hAnsi="Times New Roman" w:cs="Times New Roman"/>
      <w:color w:val="auto"/>
    </w:rPr>
  </w:style>
  <w:style w:type="paragraph" w:styleId="Footer">
    <w:name w:val="footer"/>
    <w:basedOn w:val="Normal"/>
    <w:link w:val="FooterChar"/>
    <w:uiPriority w:val="99"/>
    <w:semiHidden/>
    <w:unhideWhenUsed/>
    <w:rsid w:val="00B458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45809"/>
    <w:rPr>
      <w:rFonts w:ascii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126</Company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 Tomm</dc:creator>
  <cp:lastModifiedBy>Admin</cp:lastModifiedBy>
  <cp:revision>2</cp:revision>
  <dcterms:created xsi:type="dcterms:W3CDTF">2017-02-15T22:15:00Z</dcterms:created>
  <dcterms:modified xsi:type="dcterms:W3CDTF">2017-02-15T22:15:00Z</dcterms:modified>
</cp:coreProperties>
</file>