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DE" w:rsidRPr="007B788E" w:rsidRDefault="00DB2F35" w:rsidP="00DB2F35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7B788E">
        <w:rPr>
          <w:rFonts w:ascii="Times New Roman" w:hAnsi="Times New Roman" w:cs="Times New Roman"/>
          <w:b/>
          <w:sz w:val="36"/>
          <w:szCs w:val="24"/>
          <w:u w:val="single"/>
        </w:rPr>
        <w:t>Invasive Species Project</w:t>
      </w:r>
    </w:p>
    <w:p w:rsidR="00DB2F35" w:rsidRPr="007B788E" w:rsidRDefault="00DB2F35" w:rsidP="00DB2F35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Step 1 – Mr. B assigned everyone a different invasive species to research.  Using the links provided by Mr. B, answer the following questions. Show your answers to Mr. B before moving on.</w:t>
      </w:r>
    </w:p>
    <w:p w:rsidR="001F3CAC" w:rsidRPr="007B788E" w:rsidRDefault="001F3CAC" w:rsidP="001F3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What is the common name of the invasive species</w:t>
      </w: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(this is the name Mr. B gave you)</w:t>
      </w: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?</w:t>
      </w:r>
    </w:p>
    <w:p w:rsidR="001F3CAC" w:rsidRPr="007B788E" w:rsidRDefault="001F3CAC" w:rsidP="001F3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What is their natural habitat?</w:t>
      </w:r>
    </w:p>
    <w:p w:rsidR="001F3CAC" w:rsidRPr="007B788E" w:rsidRDefault="001F3CAC" w:rsidP="001F3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What part of the world are they invading?</w:t>
      </w:r>
    </w:p>
    <w:p w:rsidR="001F3CAC" w:rsidRPr="007B788E" w:rsidRDefault="001F3CAC" w:rsidP="001F3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How did they get there?</w:t>
      </w:r>
    </w:p>
    <w:p w:rsidR="001F3CAC" w:rsidRPr="007B788E" w:rsidRDefault="001F3CAC" w:rsidP="001F3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Describe the problems they are causing</w:t>
      </w:r>
    </w:p>
    <w:p w:rsidR="001F3CAC" w:rsidRPr="007B788E" w:rsidRDefault="001F3CAC" w:rsidP="001F3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Ecological – harming native species</w:t>
      </w:r>
    </w:p>
    <w:p w:rsidR="001F3CAC" w:rsidRPr="007B788E" w:rsidRDefault="001F3CAC" w:rsidP="001F3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Economic – are they affecting any industries and costing people money?</w:t>
      </w:r>
    </w:p>
    <w:p w:rsidR="001F3CAC" w:rsidRPr="007B788E" w:rsidRDefault="001F3CAC" w:rsidP="001F3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What current measures are in place to solve the problem?</w:t>
      </w:r>
    </w:p>
    <w:p w:rsidR="001F3CAC" w:rsidRPr="007B788E" w:rsidRDefault="001F3CAC" w:rsidP="001F3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If you had unlimited funding, how would you address the problem?</w:t>
      </w:r>
      <w:bookmarkStart w:id="0" w:name="_GoBack"/>
      <w:bookmarkEnd w:id="0"/>
    </w:p>
    <w:p w:rsidR="001F3CAC" w:rsidRPr="007B788E" w:rsidRDefault="001F3CAC" w:rsidP="001F3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Would you build/improve upon a current method?</w:t>
      </w:r>
    </w:p>
    <w:p w:rsidR="001F3CAC" w:rsidRPr="007B788E" w:rsidRDefault="001F3CAC" w:rsidP="001F3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Would you combine several methods?</w:t>
      </w:r>
    </w:p>
    <w:p w:rsidR="001F3CAC" w:rsidRPr="007B788E" w:rsidRDefault="001F3CAC" w:rsidP="001F3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Would you create your own method? (Must be logical and ecologically friendly)</w:t>
      </w:r>
    </w:p>
    <w:p w:rsidR="005052D3" w:rsidRPr="007B788E" w:rsidRDefault="005052D3" w:rsidP="005052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052D3" w:rsidRPr="007B788E" w:rsidRDefault="005052D3" w:rsidP="005052D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B788E">
        <w:rPr>
          <w:rFonts w:ascii="Times New Roman" w:hAnsi="Times New Roman" w:cs="Times New Roman"/>
          <w:color w:val="FF0000"/>
          <w:sz w:val="24"/>
          <w:szCs w:val="24"/>
        </w:rPr>
        <w:t>STOP – Go check with Mr. B to make sure your answers are correct.</w:t>
      </w:r>
    </w:p>
    <w:p w:rsidR="005052D3" w:rsidRDefault="005052D3" w:rsidP="005052D3">
      <w:pPr>
        <w:rPr>
          <w:rFonts w:ascii="Times New Roman" w:hAnsi="Times New Roman" w:cs="Times New Roman"/>
          <w:sz w:val="24"/>
          <w:szCs w:val="24"/>
        </w:rPr>
      </w:pPr>
    </w:p>
    <w:p w:rsidR="005052D3" w:rsidRPr="007B788E" w:rsidRDefault="005052D3" w:rsidP="005052D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Step 2 – After Mr. B has approved your answers, you will create a Google Slides Presentation that covers all the questions that you just answered.  See below for the requirements.</w:t>
      </w:r>
    </w:p>
    <w:p w:rsidR="005052D3" w:rsidRPr="007B788E" w:rsidRDefault="005052D3" w:rsidP="0050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Title Slide</w:t>
      </w:r>
      <w:r w:rsidR="007B788E" w:rsidRPr="007B788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– this should have your name and some type of picture as well. </w:t>
      </w:r>
    </w:p>
    <w:p w:rsidR="005052D3" w:rsidRPr="007B788E" w:rsidRDefault="005052D3" w:rsidP="0050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Every question and answer must have its own slide</w:t>
      </w:r>
    </w:p>
    <w:p w:rsidR="005052D3" w:rsidRPr="007B788E" w:rsidRDefault="005052D3" w:rsidP="0050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Every slide needs at least one picture</w:t>
      </w:r>
    </w:p>
    <w:p w:rsidR="005052D3" w:rsidRPr="007B788E" w:rsidRDefault="005052D3" w:rsidP="005052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The presentation must reflect time and effort</w:t>
      </w:r>
    </w:p>
    <w:p w:rsidR="005052D3" w:rsidRPr="007B788E" w:rsidRDefault="005052D3" w:rsidP="007B78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Do you have color on your presentation?  Can you read the font? Do the pictures actually make sense?</w:t>
      </w:r>
    </w:p>
    <w:p w:rsidR="00DB2F35" w:rsidRPr="007B788E" w:rsidRDefault="007B788E" w:rsidP="00DB2F35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7B788E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At the end, you should have a grand total of 8 slides.  The title slide + one slide for each of the 7 questions.  See Mr. B’s website for a sample.</w:t>
      </w:r>
    </w:p>
    <w:p w:rsidR="007B788E" w:rsidRPr="007B788E" w:rsidRDefault="007B788E" w:rsidP="00DB2F35">
      <w:pPr>
        <w:rPr>
          <w:rFonts w:ascii="Times New Roman" w:hAnsi="Times New Roman" w:cs="Times New Roman"/>
          <w:sz w:val="24"/>
          <w:szCs w:val="24"/>
        </w:rPr>
      </w:pPr>
    </w:p>
    <w:p w:rsidR="007B788E" w:rsidRPr="007B788E" w:rsidRDefault="007B788E" w:rsidP="007B788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Upload this assignment into </w:t>
      </w:r>
      <w:proofErr w:type="spellStart"/>
      <w:r w:rsidRPr="007B788E">
        <w:rPr>
          <w:rFonts w:ascii="Times New Roman" w:hAnsi="Times New Roman" w:cs="Times New Roman"/>
          <w:color w:val="7030A0"/>
          <w:sz w:val="24"/>
          <w:szCs w:val="24"/>
        </w:rPr>
        <w:t>Edmo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>do</w:t>
      </w:r>
      <w:proofErr w:type="spellEnd"/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using the following steps. </w:t>
      </w:r>
    </w:p>
    <w:p w:rsidR="007B788E" w:rsidRPr="007B788E" w:rsidRDefault="007B788E" w:rsidP="007B788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Save your presentation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Click Share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Get shareable link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Copy that link (this step should be done automatically)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Go to </w:t>
      </w:r>
      <w:proofErr w:type="spellStart"/>
      <w:r w:rsidRPr="007B788E">
        <w:rPr>
          <w:rFonts w:ascii="Times New Roman" w:hAnsi="Times New Roman" w:cs="Times New Roman"/>
          <w:color w:val="7030A0"/>
          <w:sz w:val="24"/>
          <w:szCs w:val="24"/>
        </w:rPr>
        <w:t>Edmodo</w:t>
      </w:r>
      <w:proofErr w:type="spellEnd"/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Find the Assignment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 Click “Open Assignment”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Click “Add text response”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Choose “create text response”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Paste your shareable link into the box </w:t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sym w:font="Wingdings" w:char="F0E0"/>
      </w:r>
      <w:r w:rsidRPr="007B788E">
        <w:rPr>
          <w:rFonts w:ascii="Times New Roman" w:hAnsi="Times New Roman" w:cs="Times New Roman"/>
          <w:color w:val="7030A0"/>
          <w:sz w:val="24"/>
          <w:szCs w:val="24"/>
        </w:rPr>
        <w:t xml:space="preserve"> Click “Turn in Assignment</w:t>
      </w:r>
    </w:p>
    <w:p w:rsidR="007B788E" w:rsidRDefault="007B788E" w:rsidP="00DB2F35"/>
    <w:sectPr w:rsidR="007B788E" w:rsidSect="00DB2F3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687"/>
    <w:multiLevelType w:val="hybridMultilevel"/>
    <w:tmpl w:val="DD5EF1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2E7248E"/>
    <w:multiLevelType w:val="hybridMultilevel"/>
    <w:tmpl w:val="343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5"/>
    <w:rsid w:val="001F3CAC"/>
    <w:rsid w:val="005052D3"/>
    <w:rsid w:val="007B788E"/>
    <w:rsid w:val="00985DDE"/>
    <w:rsid w:val="00D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93BEC-6925-406F-8216-DED66C08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2</cp:revision>
  <dcterms:created xsi:type="dcterms:W3CDTF">2019-02-20T16:51:00Z</dcterms:created>
  <dcterms:modified xsi:type="dcterms:W3CDTF">2019-02-20T17:47:00Z</dcterms:modified>
</cp:coreProperties>
</file>