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E6" w:rsidRDefault="0032758B">
      <w:r>
        <w:t>What is incomplete dominance?</w:t>
      </w:r>
    </w:p>
    <w:p w:rsidR="0032758B" w:rsidRDefault="0032758B">
      <w:r>
        <w:t>What is an example of incomplete dominance in plants?</w:t>
      </w:r>
    </w:p>
    <w:p w:rsidR="0032758B" w:rsidRDefault="0032758B">
      <w:r>
        <w:t>What is an example of incomplete dominance in</w:t>
      </w:r>
      <w:r>
        <w:t xml:space="preserve"> animals?</w:t>
      </w:r>
    </w:p>
    <w:p w:rsidR="0032758B" w:rsidRDefault="0032758B">
      <w:r>
        <w:t>What is an example of incomplete dominance in</w:t>
      </w:r>
      <w:r>
        <w:t xml:space="preserve"> humans?</w:t>
      </w:r>
    </w:p>
    <w:p w:rsidR="0032758B" w:rsidRDefault="0032758B">
      <w:r>
        <w:t>What is codominance?</w:t>
      </w:r>
    </w:p>
    <w:p w:rsidR="0032758B" w:rsidRDefault="0032758B">
      <w:r>
        <w:t>What is an example of co</w:t>
      </w:r>
      <w:r>
        <w:t>dominance in</w:t>
      </w:r>
      <w:r>
        <w:t xml:space="preserve"> plants?</w:t>
      </w:r>
    </w:p>
    <w:p w:rsidR="0032758B" w:rsidRDefault="0032758B">
      <w:r>
        <w:t>What is an example of codominance in</w:t>
      </w:r>
      <w:r>
        <w:t xml:space="preserve"> animals?</w:t>
      </w:r>
    </w:p>
    <w:p w:rsidR="0032758B" w:rsidRDefault="0032758B">
      <w:r>
        <w:t>What is an example of codominance in</w:t>
      </w:r>
      <w:r>
        <w:t xml:space="preserve"> humans?</w:t>
      </w:r>
    </w:p>
    <w:p w:rsidR="0032758B" w:rsidRDefault="0032758B">
      <w:r>
        <w:t xml:space="preserve">What is pleiotropy? </w:t>
      </w:r>
    </w:p>
    <w:p w:rsidR="003803C0" w:rsidRDefault="003803C0" w:rsidP="003803C0">
      <w:r>
        <w:t xml:space="preserve">What is an example of </w:t>
      </w:r>
      <w:r>
        <w:t>pleiotropy</w:t>
      </w:r>
      <w:r>
        <w:t xml:space="preserve"> in plants?</w:t>
      </w:r>
    </w:p>
    <w:p w:rsidR="003803C0" w:rsidRDefault="003803C0" w:rsidP="003803C0">
      <w:r>
        <w:t xml:space="preserve">What is an example of pleiotropy in </w:t>
      </w:r>
      <w:r>
        <w:t>animals</w:t>
      </w:r>
      <w:r>
        <w:t>?</w:t>
      </w:r>
    </w:p>
    <w:p w:rsidR="003803C0" w:rsidRDefault="003803C0" w:rsidP="003803C0">
      <w:r>
        <w:t xml:space="preserve">What is an example of pleiotropy in </w:t>
      </w:r>
      <w:r>
        <w:t>humans</w:t>
      </w:r>
      <w:r>
        <w:t>?</w:t>
      </w:r>
    </w:p>
    <w:p w:rsidR="003803C0" w:rsidRDefault="003803C0">
      <w:r>
        <w:t>What is polygenic inheritance?</w:t>
      </w:r>
    </w:p>
    <w:p w:rsidR="003803C0" w:rsidRDefault="003803C0" w:rsidP="003803C0">
      <w:r>
        <w:t xml:space="preserve">What is an example of </w:t>
      </w:r>
      <w:r>
        <w:t>polygenic inheritance</w:t>
      </w:r>
      <w:r>
        <w:t xml:space="preserve"> in plants?</w:t>
      </w:r>
    </w:p>
    <w:p w:rsidR="003803C0" w:rsidRDefault="003803C0" w:rsidP="003803C0">
      <w:r>
        <w:t xml:space="preserve">What is an example of polygenic inheritance in </w:t>
      </w:r>
      <w:r>
        <w:t>animals</w:t>
      </w:r>
      <w:r>
        <w:t>?</w:t>
      </w:r>
    </w:p>
    <w:p w:rsidR="003803C0" w:rsidRDefault="003803C0" w:rsidP="003803C0">
      <w:r>
        <w:t xml:space="preserve">What is an example of polygenic inheritance in </w:t>
      </w:r>
      <w:r>
        <w:t>humans</w:t>
      </w:r>
      <w:bookmarkStart w:id="0" w:name="_GoBack"/>
      <w:bookmarkEnd w:id="0"/>
      <w:r>
        <w:t>?</w:t>
      </w:r>
    </w:p>
    <w:p w:rsidR="003803C0" w:rsidRDefault="003803C0" w:rsidP="003803C0"/>
    <w:p w:rsidR="003803C0" w:rsidRDefault="003803C0" w:rsidP="003803C0"/>
    <w:p w:rsidR="003803C0" w:rsidRDefault="003803C0"/>
    <w:sectPr w:rsidR="00380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8B"/>
    <w:rsid w:val="0032758B"/>
    <w:rsid w:val="003803C0"/>
    <w:rsid w:val="00F9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2017-12-05T20:20:00Z</dcterms:created>
  <dcterms:modified xsi:type="dcterms:W3CDTF">2017-12-05T20:33:00Z</dcterms:modified>
</cp:coreProperties>
</file>