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91021E" w:rsidP="0091021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91021E" w:rsidRDefault="0091021E" w:rsidP="0091021E">
      <w:pPr>
        <w:jc w:val="center"/>
      </w:pPr>
      <w:r>
        <w:t>Pictures and Definitions</w:t>
      </w:r>
    </w:p>
    <w:p w:rsidR="0091021E" w:rsidRDefault="0091021E" w:rsidP="0091021E">
      <w:r>
        <w:t>Directions – Define all of the following words</w:t>
      </w:r>
      <w:r w:rsidR="002D6151">
        <w:t xml:space="preserve"> USING YOUR ONLINE PEARSON TEXTBOOK</w:t>
      </w:r>
      <w:r>
        <w:t>, and then draw a picture that will help you remember the definition of that word.  Each definition is worth one point and each picture is worth two points</w:t>
      </w:r>
      <w:r w:rsidR="00B67036">
        <w:t xml:space="preserve"> </w:t>
      </w:r>
      <w:r w:rsidR="00B67036" w:rsidRPr="00B67036">
        <w:rPr>
          <w:b/>
          <w:u w:val="single"/>
        </w:rPr>
        <w:t>(PICTURES MUST BE COLORED)</w:t>
      </w:r>
      <w:r w:rsidRPr="00B67036">
        <w:rPr>
          <w:b/>
          <w:u w:val="single"/>
        </w:rPr>
        <w:t>.</w:t>
      </w:r>
    </w:p>
    <w:p w:rsidR="002D6151" w:rsidRDefault="002D6151" w:rsidP="0091021E"/>
    <w:p w:rsidR="0091021E" w:rsidRDefault="00E0208A" w:rsidP="0091021E">
      <w:r>
        <w:t>Ecology</w:t>
      </w:r>
      <w:r w:rsidR="0091021E">
        <w:t xml:space="preserve"> – </w:t>
      </w:r>
    </w:p>
    <w:p w:rsidR="0091021E" w:rsidRDefault="0091021E" w:rsidP="0091021E">
      <w:r>
        <w:t>Picture</w:t>
      </w:r>
    </w:p>
    <w:p w:rsidR="0091021E" w:rsidRDefault="0091021E" w:rsidP="0091021E"/>
    <w:p w:rsidR="002D6151" w:rsidRDefault="002D6151" w:rsidP="0091021E"/>
    <w:p w:rsidR="0091021E" w:rsidRDefault="0091021E" w:rsidP="0091021E"/>
    <w:p w:rsidR="0091021E" w:rsidRDefault="0091021E" w:rsidP="0091021E"/>
    <w:p w:rsidR="002D6151" w:rsidRDefault="002D6151" w:rsidP="0091021E"/>
    <w:p w:rsidR="0091021E" w:rsidRDefault="00E0208A" w:rsidP="0091021E">
      <w:r>
        <w:t>Species</w:t>
      </w:r>
      <w:r w:rsidR="0091021E">
        <w:t xml:space="preserve"> –  </w:t>
      </w:r>
    </w:p>
    <w:p w:rsidR="0091021E" w:rsidRDefault="0091021E" w:rsidP="0091021E">
      <w:r>
        <w:t>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2D6151" w:rsidRDefault="002D6151" w:rsidP="0091021E"/>
    <w:p w:rsidR="002D6151" w:rsidRDefault="002D6151" w:rsidP="0091021E"/>
    <w:p w:rsidR="0091021E" w:rsidRDefault="0091021E" w:rsidP="0091021E"/>
    <w:p w:rsidR="002D6151" w:rsidRDefault="002D6151" w:rsidP="0091021E"/>
    <w:p w:rsidR="0091021E" w:rsidRDefault="00E0208A" w:rsidP="0091021E">
      <w:r>
        <w:t>Population</w:t>
      </w:r>
      <w:r w:rsidR="0091021E">
        <w:t xml:space="preserve"> –  </w:t>
      </w:r>
    </w:p>
    <w:p w:rsidR="0091021E" w:rsidRDefault="0091021E" w:rsidP="0091021E">
      <w:r>
        <w:t>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91021E" w:rsidRDefault="0091021E" w:rsidP="0091021E"/>
    <w:p w:rsidR="002D6151" w:rsidRDefault="002D6151" w:rsidP="0091021E">
      <w:bookmarkStart w:id="0" w:name="_GoBack"/>
      <w:bookmarkEnd w:id="0"/>
    </w:p>
    <w:p w:rsidR="0091021E" w:rsidRDefault="00E0208A" w:rsidP="0091021E">
      <w:r>
        <w:lastRenderedPageBreak/>
        <w:t>Community</w:t>
      </w:r>
      <w:r w:rsidR="0091021E">
        <w:t xml:space="preserve"> – </w:t>
      </w:r>
    </w:p>
    <w:p w:rsidR="0091021E" w:rsidRDefault="0091021E" w:rsidP="0091021E">
      <w:r>
        <w:t xml:space="preserve"> 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4763ED" w:rsidRDefault="004763ED" w:rsidP="0091021E"/>
    <w:p w:rsidR="002D6151" w:rsidRDefault="002D6151" w:rsidP="0091021E"/>
    <w:p w:rsidR="0091021E" w:rsidRDefault="00E0208A" w:rsidP="0091021E">
      <w:r>
        <w:t>Ecosystem</w:t>
      </w:r>
      <w:r w:rsidR="0091021E">
        <w:t xml:space="preserve"> – </w:t>
      </w:r>
    </w:p>
    <w:p w:rsidR="0091021E" w:rsidRDefault="0091021E" w:rsidP="0091021E">
      <w:r>
        <w:t>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91021E" w:rsidRDefault="0091021E" w:rsidP="0091021E"/>
    <w:p w:rsidR="002D6151" w:rsidRDefault="002D6151" w:rsidP="0091021E"/>
    <w:p w:rsidR="0091021E" w:rsidRDefault="00470B0B" w:rsidP="0091021E">
      <w:r>
        <w:t>Biome</w:t>
      </w:r>
      <w:r w:rsidR="0091021E">
        <w:t xml:space="preserve"> – </w:t>
      </w:r>
    </w:p>
    <w:p w:rsidR="0091021E" w:rsidRDefault="0091021E" w:rsidP="0091021E">
      <w:r>
        <w:t>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91021E" w:rsidRDefault="0091021E" w:rsidP="0091021E"/>
    <w:p w:rsidR="002D6151" w:rsidRDefault="002D6151" w:rsidP="0091021E"/>
    <w:p w:rsidR="0091021E" w:rsidRDefault="00470B0B" w:rsidP="0091021E">
      <w:r>
        <w:t>Biosphere</w:t>
      </w:r>
      <w:r w:rsidR="0091021E">
        <w:t xml:space="preserve"> – </w:t>
      </w:r>
    </w:p>
    <w:p w:rsidR="0091021E" w:rsidRDefault="0091021E" w:rsidP="0091021E">
      <w:r>
        <w:t>Picture</w:t>
      </w:r>
    </w:p>
    <w:p w:rsidR="0091021E" w:rsidRDefault="0091021E" w:rsidP="0091021E"/>
    <w:p w:rsidR="0091021E" w:rsidRDefault="0091021E" w:rsidP="0091021E"/>
    <w:p w:rsidR="0091021E" w:rsidRDefault="0091021E" w:rsidP="0091021E"/>
    <w:p w:rsidR="0091021E" w:rsidRDefault="0091021E" w:rsidP="0091021E"/>
    <w:p w:rsidR="0091021E" w:rsidRDefault="0091021E" w:rsidP="0091021E"/>
    <w:sectPr w:rsidR="0091021E" w:rsidSect="00910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E"/>
    <w:rsid w:val="002D6151"/>
    <w:rsid w:val="003D11F7"/>
    <w:rsid w:val="00421949"/>
    <w:rsid w:val="00423713"/>
    <w:rsid w:val="00470B0B"/>
    <w:rsid w:val="004763ED"/>
    <w:rsid w:val="006F34FA"/>
    <w:rsid w:val="00895A5B"/>
    <w:rsid w:val="0091021E"/>
    <w:rsid w:val="00B67036"/>
    <w:rsid w:val="00E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7</cp:revision>
  <dcterms:created xsi:type="dcterms:W3CDTF">2013-01-23T17:16:00Z</dcterms:created>
  <dcterms:modified xsi:type="dcterms:W3CDTF">2016-01-20T16:36:00Z</dcterms:modified>
</cp:coreProperties>
</file>