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47" w:rsidRDefault="00526856" w:rsidP="006A1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Research</w:t>
      </w:r>
      <w:r w:rsidR="006A1685" w:rsidRPr="006A1685">
        <w:rPr>
          <w:rFonts w:ascii="Times New Roman" w:hAnsi="Times New Roman" w:cs="Times New Roman"/>
          <w:sz w:val="32"/>
          <w:szCs w:val="32"/>
        </w:rPr>
        <w:t xml:space="preserve">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511"/>
        <w:gridCol w:w="1510"/>
        <w:gridCol w:w="1510"/>
        <w:gridCol w:w="1510"/>
        <w:gridCol w:w="1510"/>
      </w:tblGrid>
      <w:tr w:rsidR="005355DC" w:rsidTr="005355DC">
        <w:tc>
          <w:tcPr>
            <w:tcW w:w="1596" w:type="dxa"/>
          </w:tcPr>
          <w:p w:rsidR="005355DC" w:rsidRDefault="005355DC" w:rsidP="00535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Presentation</w:t>
            </w:r>
          </w:p>
        </w:tc>
        <w:tc>
          <w:tcPr>
            <w:tcW w:w="1596" w:type="dxa"/>
          </w:tcPr>
          <w:p w:rsidR="005355DC" w:rsidRDefault="005355DC" w:rsidP="00535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6" w:type="dxa"/>
          </w:tcPr>
          <w:p w:rsidR="005355DC" w:rsidRDefault="005355DC" w:rsidP="00535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5355DC" w:rsidRDefault="005355DC" w:rsidP="00535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6" w:type="dxa"/>
          </w:tcPr>
          <w:p w:rsidR="005355DC" w:rsidRDefault="005355DC" w:rsidP="00535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5355DC" w:rsidRDefault="005355DC" w:rsidP="00535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55DC" w:rsidTr="005355DC">
        <w:tc>
          <w:tcPr>
            <w:tcW w:w="1596" w:type="dxa"/>
          </w:tcPr>
          <w:p w:rsidR="005355DC" w:rsidRPr="005355DC" w:rsidRDefault="005355DC" w:rsidP="00D6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questions are answered</w:t>
            </w:r>
            <w:r w:rsidR="00D6648D">
              <w:rPr>
                <w:rFonts w:ascii="Times New Roman" w:hAnsi="Times New Roman" w:cs="Times New Roman"/>
                <w:sz w:val="24"/>
                <w:szCs w:val="24"/>
              </w:rPr>
              <w:t xml:space="preserve"> and case study presented. </w:t>
            </w: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55DC" w:rsidTr="005355DC">
        <w:tc>
          <w:tcPr>
            <w:tcW w:w="1596" w:type="dxa"/>
          </w:tcPr>
          <w:p w:rsidR="005355DC" w:rsidRPr="005355DC" w:rsidRDefault="00D6648D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information presented was accurate and was in depth.  </w:t>
            </w: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55DC" w:rsidTr="005355DC">
        <w:tc>
          <w:tcPr>
            <w:tcW w:w="1596" w:type="dxa"/>
          </w:tcPr>
          <w:p w:rsidR="005355DC" w:rsidRPr="00D6648D" w:rsidRDefault="00825D95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group maintained eye</w:t>
            </w:r>
            <w:r w:rsidR="00D6648D">
              <w:rPr>
                <w:rFonts w:ascii="Times New Roman" w:hAnsi="Times New Roman" w:cs="Times New Roman"/>
                <w:sz w:val="24"/>
                <w:szCs w:val="24"/>
              </w:rPr>
              <w:t xml:space="preserve"> contact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6648D">
              <w:rPr>
                <w:rFonts w:ascii="Times New Roman" w:hAnsi="Times New Roman" w:cs="Times New Roman"/>
                <w:sz w:val="24"/>
                <w:szCs w:val="24"/>
              </w:rPr>
              <w:t>audience.</w:t>
            </w: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55DC" w:rsidTr="005355DC">
        <w:tc>
          <w:tcPr>
            <w:tcW w:w="1596" w:type="dxa"/>
          </w:tcPr>
          <w:p w:rsidR="005355DC" w:rsidRPr="00825D95" w:rsidRDefault="00825D95" w:rsidP="008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group</w:t>
            </w:r>
            <w:r w:rsidR="00D6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maintained a</w:t>
            </w:r>
            <w:r w:rsidR="00D6648D">
              <w:rPr>
                <w:rFonts w:ascii="Times New Roman" w:hAnsi="Times New Roman" w:cs="Times New Roman"/>
                <w:sz w:val="24"/>
                <w:szCs w:val="24"/>
              </w:rPr>
              <w:t xml:space="preserve"> suitable voice volume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executed their </w:t>
            </w:r>
            <w:r w:rsidR="00D6648D">
              <w:rPr>
                <w:rFonts w:ascii="Times New Roman" w:hAnsi="Times New Roman" w:cs="Times New Roman"/>
                <w:sz w:val="24"/>
                <w:szCs w:val="24"/>
              </w:rPr>
              <w:t>pronunciation.</w:t>
            </w: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5355DC" w:rsidRDefault="005355DC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6E13" w:rsidRDefault="00276E13" w:rsidP="00276E1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76E13" w:rsidRPr="00276E13" w:rsidRDefault="00825D95" w:rsidP="00276E1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Points</w:t>
      </w:r>
      <w:r w:rsidR="00276E13">
        <w:rPr>
          <w:rFonts w:ascii="Times New Roman" w:hAnsi="Times New Roman" w:cs="Times New Roman"/>
          <w:sz w:val="32"/>
          <w:szCs w:val="32"/>
        </w:rPr>
        <w:t>:</w:t>
      </w:r>
      <w:r w:rsidR="00276E13">
        <w:rPr>
          <w:rFonts w:ascii="Times New Roman" w:hAnsi="Times New Roman" w:cs="Times New Roman"/>
          <w:sz w:val="32"/>
          <w:szCs w:val="32"/>
          <w:u w:val="single"/>
        </w:rPr>
        <w:tab/>
      </w:r>
      <w:r w:rsidR="00276E13">
        <w:rPr>
          <w:rFonts w:ascii="Times New Roman" w:hAnsi="Times New Roman" w:cs="Times New Roman"/>
          <w:sz w:val="32"/>
          <w:szCs w:val="32"/>
          <w:u w:val="single"/>
        </w:rPr>
        <w:tab/>
        <w:t>/20</w:t>
      </w:r>
      <w:r w:rsidR="00276E13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76E13" w:rsidRDefault="00276E13" w:rsidP="00276E1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550"/>
        <w:gridCol w:w="1549"/>
        <w:gridCol w:w="1549"/>
        <w:gridCol w:w="1549"/>
        <w:gridCol w:w="1549"/>
      </w:tblGrid>
      <w:tr w:rsidR="00E75357" w:rsidTr="00E75357"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Visual </w:t>
            </w:r>
          </w:p>
        </w:tc>
        <w:tc>
          <w:tcPr>
            <w:tcW w:w="1596" w:type="dxa"/>
          </w:tcPr>
          <w:p w:rsidR="00E75357" w:rsidRDefault="00E75357" w:rsidP="00E75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6" w:type="dxa"/>
          </w:tcPr>
          <w:p w:rsidR="00E75357" w:rsidRDefault="00E75357" w:rsidP="00E75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6" w:type="dxa"/>
          </w:tcPr>
          <w:p w:rsidR="00E75357" w:rsidRDefault="00E75357" w:rsidP="00E75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6" w:type="dxa"/>
          </w:tcPr>
          <w:p w:rsidR="00E75357" w:rsidRDefault="00E75357" w:rsidP="00E75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E75357" w:rsidRDefault="00E75357" w:rsidP="00E753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75357" w:rsidTr="00E75357">
        <w:tc>
          <w:tcPr>
            <w:tcW w:w="1596" w:type="dxa"/>
          </w:tcPr>
          <w:p w:rsidR="00E75357" w:rsidRPr="00E75357" w:rsidRDefault="00E75357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 is of high quality. E.g. neat and appealing to the eye.  </w:t>
            </w: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5357" w:rsidTr="00E75357">
        <w:tc>
          <w:tcPr>
            <w:tcW w:w="1596" w:type="dxa"/>
          </w:tcPr>
          <w:p w:rsidR="00E75357" w:rsidRPr="00E75357" w:rsidRDefault="00E75357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on the visual is accurate.</w:t>
            </w: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5357" w:rsidTr="00E75357"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visual is organized in a coherent manner. </w:t>
            </w: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E75357" w:rsidRDefault="00E75357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E13" w:rsidTr="00E75357">
        <w:tc>
          <w:tcPr>
            <w:tcW w:w="1596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 is grammatically correct. </w:t>
            </w:r>
          </w:p>
        </w:tc>
        <w:tc>
          <w:tcPr>
            <w:tcW w:w="1596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6E13" w:rsidRDefault="00276E13" w:rsidP="005355DC">
      <w:pPr>
        <w:rPr>
          <w:rFonts w:ascii="Times New Roman" w:hAnsi="Times New Roman" w:cs="Times New Roman"/>
          <w:sz w:val="32"/>
          <w:szCs w:val="32"/>
        </w:rPr>
      </w:pPr>
    </w:p>
    <w:p w:rsidR="00276E13" w:rsidRDefault="00825D95" w:rsidP="005355D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Points</w:t>
      </w:r>
      <w:r w:rsidR="00276E13">
        <w:rPr>
          <w:rFonts w:ascii="Times New Roman" w:hAnsi="Times New Roman" w:cs="Times New Roman"/>
          <w:sz w:val="32"/>
          <w:szCs w:val="32"/>
        </w:rPr>
        <w:t>:</w:t>
      </w:r>
      <w:r w:rsidR="00276E13">
        <w:rPr>
          <w:rFonts w:ascii="Times New Roman" w:hAnsi="Times New Roman" w:cs="Times New Roman"/>
          <w:sz w:val="32"/>
          <w:szCs w:val="32"/>
          <w:u w:val="single"/>
        </w:rPr>
        <w:tab/>
      </w:r>
      <w:r w:rsidR="00276E13">
        <w:rPr>
          <w:rFonts w:ascii="Times New Roman" w:hAnsi="Times New Roman" w:cs="Times New Roman"/>
          <w:sz w:val="32"/>
          <w:szCs w:val="32"/>
          <w:u w:val="single"/>
        </w:rPr>
        <w:tab/>
        <w:t>/ 20</w:t>
      </w:r>
      <w:r w:rsidR="00276E13">
        <w:rPr>
          <w:rFonts w:ascii="Times New Roman" w:hAnsi="Times New Roman" w:cs="Times New Roman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536"/>
        <w:gridCol w:w="1536"/>
        <w:gridCol w:w="1536"/>
        <w:gridCol w:w="1505"/>
        <w:gridCol w:w="1536"/>
      </w:tblGrid>
      <w:tr w:rsidR="00276E13" w:rsidTr="00276E13">
        <w:tc>
          <w:tcPr>
            <w:tcW w:w="1704" w:type="dxa"/>
          </w:tcPr>
          <w:p w:rsidR="00276E13" w:rsidRPr="00276E13" w:rsidRDefault="00276E13" w:rsidP="00276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Works Cited</w:t>
            </w:r>
          </w:p>
        </w:tc>
        <w:tc>
          <w:tcPr>
            <w:tcW w:w="1581" w:type="dxa"/>
          </w:tcPr>
          <w:p w:rsidR="00276E13" w:rsidRPr="00276E13" w:rsidRDefault="00276E13" w:rsidP="00276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81" w:type="dxa"/>
          </w:tcPr>
          <w:p w:rsidR="00276E13" w:rsidRPr="00276E13" w:rsidRDefault="00276E13" w:rsidP="00276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81" w:type="dxa"/>
          </w:tcPr>
          <w:p w:rsidR="00276E13" w:rsidRPr="00276E13" w:rsidRDefault="00276E13" w:rsidP="00276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48" w:type="dxa"/>
          </w:tcPr>
          <w:p w:rsidR="00276E13" w:rsidRDefault="00276E13" w:rsidP="00276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81" w:type="dxa"/>
          </w:tcPr>
          <w:p w:rsidR="00276E13" w:rsidRPr="00276E13" w:rsidRDefault="00276E13" w:rsidP="00276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76E13" w:rsidTr="00276E13">
        <w:tc>
          <w:tcPr>
            <w:tcW w:w="1704" w:type="dxa"/>
          </w:tcPr>
          <w:p w:rsidR="00276E13" w:rsidRPr="00276E13" w:rsidRDefault="00276E13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 cited is in the correct format.</w:t>
            </w: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48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276E13" w:rsidTr="00276E13">
        <w:tc>
          <w:tcPr>
            <w:tcW w:w="1704" w:type="dxa"/>
          </w:tcPr>
          <w:p w:rsidR="00276E13" w:rsidRPr="00276E13" w:rsidRDefault="00276E13" w:rsidP="005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needed information is given and is grammatically correct. </w:t>
            </w: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48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581" w:type="dxa"/>
          </w:tcPr>
          <w:p w:rsidR="00276E13" w:rsidRDefault="00276E13" w:rsidP="005355D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276E13" w:rsidRDefault="00276E13" w:rsidP="005355D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318B8" w:rsidRDefault="00825D95" w:rsidP="005355D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Points</w:t>
      </w:r>
      <w:r w:rsidR="00E318B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 w:rsidR="00E318B8">
        <w:rPr>
          <w:rFonts w:ascii="Times New Roman" w:hAnsi="Times New Roman" w:cs="Times New Roman"/>
          <w:sz w:val="32"/>
          <w:szCs w:val="32"/>
          <w:u w:val="single"/>
        </w:rPr>
        <w:tab/>
        <w:t>/10</w:t>
      </w:r>
      <w:r w:rsidR="00E318B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90C85" w:rsidRDefault="00D90C85" w:rsidP="00825D95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825D95" w:rsidRDefault="00825D95" w:rsidP="00825D95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Total Points:</w:t>
      </w:r>
      <w:r w:rsidR="00D90C85">
        <w:rPr>
          <w:rFonts w:ascii="Times New Roman" w:hAnsi="Times New Roman" w:cs="Times New Roman"/>
          <w:sz w:val="32"/>
          <w:szCs w:val="32"/>
          <w:u w:val="single"/>
        </w:rPr>
        <w:tab/>
      </w:r>
      <w:r w:rsidR="00D90C85">
        <w:rPr>
          <w:rFonts w:ascii="Times New Roman" w:hAnsi="Times New Roman" w:cs="Times New Roman"/>
          <w:sz w:val="32"/>
          <w:szCs w:val="32"/>
          <w:u w:val="single"/>
        </w:rPr>
        <w:tab/>
      </w:r>
      <w:r w:rsidR="00D90C85">
        <w:rPr>
          <w:rFonts w:ascii="Times New Roman" w:hAnsi="Times New Roman" w:cs="Times New Roman"/>
          <w:sz w:val="32"/>
          <w:szCs w:val="32"/>
          <w:u w:val="single"/>
        </w:rPr>
        <w:tab/>
        <w:t>/50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90C85" w:rsidRDefault="00D90C85" w:rsidP="00825D95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D90C85" w:rsidRDefault="00D90C85" w:rsidP="00825D95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D90C85" w:rsidRDefault="00D90C85" w:rsidP="00825D95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D90C85" w:rsidRDefault="00D90C85" w:rsidP="00825D95">
      <w:pPr>
        <w:spacing w:line="360" w:lineRule="auto"/>
        <w:contextualSpacing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D90C85" w:rsidRPr="00D90C85" w:rsidRDefault="00D90C85" w:rsidP="00825D95">
      <w:pPr>
        <w:spacing w:line="360" w:lineRule="auto"/>
        <w:contextualSpacing/>
        <w:jc w:val="right"/>
        <w:rPr>
          <w:rFonts w:ascii="Times New Roman" w:hAnsi="Times New Roman" w:cs="Times New Roman"/>
          <w:sz w:val="44"/>
          <w:szCs w:val="32"/>
          <w:u w:val="single"/>
        </w:rPr>
      </w:pPr>
    </w:p>
    <w:p w:rsidR="00D90C85" w:rsidRDefault="00D90C85" w:rsidP="00D90C85">
      <w:pPr>
        <w:spacing w:line="360" w:lineRule="auto"/>
        <w:contextualSpacing/>
        <w:rPr>
          <w:rFonts w:ascii="Times New Roman" w:hAnsi="Times New Roman" w:cs="Times New Roman"/>
          <w:b/>
          <w:sz w:val="44"/>
          <w:szCs w:val="32"/>
          <w:u w:val="single"/>
        </w:rPr>
      </w:pPr>
    </w:p>
    <w:p w:rsidR="00825D95" w:rsidRPr="00D90C85" w:rsidRDefault="00D90C85" w:rsidP="00D90C85">
      <w:pPr>
        <w:spacing w:line="360" w:lineRule="auto"/>
        <w:contextualSpacing/>
        <w:rPr>
          <w:rFonts w:ascii="Times New Roman" w:hAnsi="Times New Roman" w:cs="Times New Roman"/>
          <w:b/>
          <w:sz w:val="44"/>
          <w:szCs w:val="32"/>
          <w:u w:val="single"/>
        </w:rPr>
      </w:pPr>
      <w:bookmarkStart w:id="0" w:name="_GoBack"/>
      <w:bookmarkEnd w:id="0"/>
      <w:r w:rsidRPr="00D90C85">
        <w:rPr>
          <w:rFonts w:ascii="Times New Roman" w:hAnsi="Times New Roman" w:cs="Times New Roman"/>
          <w:b/>
          <w:sz w:val="44"/>
          <w:szCs w:val="32"/>
          <w:u w:val="single"/>
        </w:rPr>
        <w:t>Note – Mr. B has been known to hand out participation points as the project goes along, so make sure you are using your class time wisely.</w:t>
      </w:r>
    </w:p>
    <w:sectPr w:rsidR="00825D95" w:rsidRPr="00D90C85" w:rsidSect="00180C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95" w:rsidRDefault="00825D95" w:rsidP="00D6648D">
      <w:pPr>
        <w:spacing w:after="0" w:line="240" w:lineRule="auto"/>
      </w:pPr>
      <w:r>
        <w:separator/>
      </w:r>
    </w:p>
  </w:endnote>
  <w:endnote w:type="continuationSeparator" w:id="0">
    <w:p w:rsidR="00825D95" w:rsidRDefault="00825D95" w:rsidP="00D6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95" w:rsidRDefault="00825D95" w:rsidP="00D6648D">
      <w:pPr>
        <w:spacing w:after="0" w:line="240" w:lineRule="auto"/>
      </w:pPr>
      <w:r>
        <w:separator/>
      </w:r>
    </w:p>
  </w:footnote>
  <w:footnote w:type="continuationSeparator" w:id="0">
    <w:p w:rsidR="00825D95" w:rsidRDefault="00825D95" w:rsidP="00D6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95" w:rsidRPr="00D6648D" w:rsidRDefault="00825D95" w:rsidP="00D6648D">
    <w:pPr>
      <w:pStyle w:val="Header"/>
      <w:jc w:val="right"/>
      <w:rPr>
        <w:u w:val="single"/>
      </w:rPr>
    </w:pPr>
    <w:r>
      <w:t>Group # and Member: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85"/>
    <w:rsid w:val="00180C47"/>
    <w:rsid w:val="001C42AF"/>
    <w:rsid w:val="00276E13"/>
    <w:rsid w:val="00526856"/>
    <w:rsid w:val="005355DC"/>
    <w:rsid w:val="006A1685"/>
    <w:rsid w:val="00792AB5"/>
    <w:rsid w:val="00825D95"/>
    <w:rsid w:val="00D6648D"/>
    <w:rsid w:val="00D90C85"/>
    <w:rsid w:val="00E318B8"/>
    <w:rsid w:val="00E75357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FA1EB6-2AA3-4849-AB78-24FC84AB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48D"/>
  </w:style>
  <w:style w:type="paragraph" w:styleId="Footer">
    <w:name w:val="footer"/>
    <w:basedOn w:val="Normal"/>
    <w:link w:val="FooterChar"/>
    <w:uiPriority w:val="99"/>
    <w:semiHidden/>
    <w:unhideWhenUsed/>
    <w:rsid w:val="00D6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tbals</dc:creator>
  <cp:lastModifiedBy>cbals</cp:lastModifiedBy>
  <cp:revision>2</cp:revision>
  <dcterms:created xsi:type="dcterms:W3CDTF">2018-01-04T15:29:00Z</dcterms:created>
  <dcterms:modified xsi:type="dcterms:W3CDTF">2018-01-04T15:29:00Z</dcterms:modified>
</cp:coreProperties>
</file>