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03" w:rsidRDefault="00F41303" w:rsidP="00F41303">
      <w:hyperlink r:id="rId7" w:history="1">
        <w:r w:rsidRPr="00782B47">
          <w:rPr>
            <w:rStyle w:val="Hyperlink"/>
          </w:rPr>
          <w:t>http://plants</w:t>
        </w:r>
        <w:r w:rsidRPr="00782B47">
          <w:rPr>
            <w:rStyle w:val="Hyperlink"/>
          </w:rPr>
          <w:t>i</w:t>
        </w:r>
        <w:r w:rsidRPr="00782B47">
          <w:rPr>
            <w:rStyle w:val="Hyperlink"/>
          </w:rPr>
          <w:t>nmotion.bio.indiana.edu/plantmotion/movements/tropism/tropisms.html</w:t>
        </w:r>
      </w:hyperlink>
      <w:r w:rsidRPr="00782B47">
        <w:t xml:space="preserve"> </w:t>
      </w:r>
    </w:p>
    <w:p w:rsidR="00F41303" w:rsidRDefault="00F41303" w:rsidP="00F41303"/>
    <w:p w:rsidR="00F41303" w:rsidRDefault="00F41303" w:rsidP="00F41303"/>
    <w:p w:rsidR="00F41303" w:rsidRDefault="00F41303" w:rsidP="00F41303"/>
    <w:p w:rsidR="00F41303" w:rsidRDefault="00F41303" w:rsidP="00F41303">
      <w:hyperlink r:id="rId8" w:history="1">
        <w:r w:rsidRPr="00E344B0">
          <w:rPr>
            <w:rStyle w:val="Hyperlink"/>
          </w:rPr>
          <w:t>http://plantsinmotion.bio.indiana.edu/plantmotion/movements/nastic/nastic.html</w:t>
        </w:r>
      </w:hyperlink>
      <w:r>
        <w:t xml:space="preserve"> </w:t>
      </w:r>
    </w:p>
    <w:p w:rsidR="00F41303" w:rsidRDefault="00F41303" w:rsidP="00F41303"/>
    <w:p w:rsidR="00F41303" w:rsidRDefault="00F41303" w:rsidP="00F41303"/>
    <w:p w:rsidR="00F41303" w:rsidRDefault="00F41303" w:rsidP="00F41303"/>
    <w:p w:rsidR="00F41303" w:rsidRPr="00782B47" w:rsidRDefault="00F41303" w:rsidP="00F41303"/>
    <w:p w:rsidR="00F41303" w:rsidRDefault="00F41303">
      <w:pPr>
        <w:rPr>
          <w:rStyle w:val="Hyperlink"/>
        </w:rPr>
      </w:pPr>
      <w:hyperlink r:id="rId9" w:history="1">
        <w:r w:rsidRPr="009B2A64">
          <w:rPr>
            <w:rStyle w:val="Hyperlink"/>
          </w:rPr>
          <w:t>http://www.youtube.com/watch?v=-h8I3cqpgnA</w:t>
        </w:r>
      </w:hyperlink>
      <w:r>
        <w:rPr>
          <w:rStyle w:val="Hyperlink"/>
        </w:rPr>
        <w:t xml:space="preserve"> </w:t>
      </w:r>
    </w:p>
    <w:p w:rsidR="00F41303" w:rsidRDefault="00F41303">
      <w:pPr>
        <w:rPr>
          <w:rStyle w:val="Hyperlink"/>
        </w:rPr>
      </w:pPr>
    </w:p>
    <w:p w:rsidR="00F41303" w:rsidRDefault="00F41303">
      <w:pPr>
        <w:rPr>
          <w:rStyle w:val="Hyperlink"/>
        </w:rPr>
      </w:pPr>
    </w:p>
    <w:p w:rsidR="00F41303" w:rsidRDefault="00F41303">
      <w:pPr>
        <w:rPr>
          <w:rStyle w:val="Hyperlink"/>
        </w:rPr>
      </w:pPr>
    </w:p>
    <w:p w:rsidR="00F41303" w:rsidRDefault="00F41303">
      <w:pPr>
        <w:rPr>
          <w:rStyle w:val="Hyperlink"/>
        </w:rPr>
      </w:pPr>
      <w:hyperlink r:id="rId10" w:history="1">
        <w:r w:rsidRPr="009B2A64">
          <w:rPr>
            <w:rStyle w:val="Hyperlink"/>
          </w:rPr>
          <w:t>http://www.youtube.com/watch?v=7UTWMhFhMFc</w:t>
        </w:r>
      </w:hyperlink>
      <w:r>
        <w:rPr>
          <w:rStyle w:val="Hyperlink"/>
        </w:rPr>
        <w:t xml:space="preserve"> </w:t>
      </w:r>
    </w:p>
    <w:p w:rsidR="00F41303" w:rsidRDefault="00F41303">
      <w:pPr>
        <w:rPr>
          <w:rStyle w:val="Hyperlink"/>
        </w:rPr>
      </w:pPr>
    </w:p>
    <w:p w:rsidR="00F41303" w:rsidRDefault="00F41303">
      <w:pPr>
        <w:rPr>
          <w:rStyle w:val="Hyperlink"/>
        </w:rPr>
      </w:pPr>
    </w:p>
    <w:p w:rsidR="00F41303" w:rsidRDefault="00F41303">
      <w:r>
        <w:t xml:space="preserve"> </w:t>
      </w:r>
    </w:p>
    <w:p w:rsidR="00F41303" w:rsidRDefault="00F41303" w:rsidP="00F41303"/>
    <w:p w:rsidR="00F41303" w:rsidRDefault="00F41303" w:rsidP="00F41303">
      <w:hyperlink r:id="rId11" w:history="1">
        <w:r w:rsidRPr="009B2A64">
          <w:rPr>
            <w:rStyle w:val="Hyperlink"/>
          </w:rPr>
          <w:t>http://www.youtube.com/watch?v=ZgHhDsJSXOI&amp;feature=related</w:t>
        </w:r>
      </w:hyperlink>
    </w:p>
    <w:p w:rsidR="00F41303" w:rsidRPr="00F41303" w:rsidRDefault="00F41303" w:rsidP="00F41303"/>
    <w:p w:rsidR="00F41303" w:rsidRPr="00F41303" w:rsidRDefault="00F41303" w:rsidP="00F41303"/>
    <w:p w:rsidR="00F41303" w:rsidRPr="00F41303" w:rsidRDefault="00F41303" w:rsidP="00F41303"/>
    <w:p w:rsidR="00F41303" w:rsidRPr="00F41303" w:rsidRDefault="00F41303" w:rsidP="00F41303"/>
    <w:p w:rsidR="00F41303" w:rsidRDefault="00F41303" w:rsidP="00F41303"/>
    <w:p w:rsidR="00BE0DFF" w:rsidRPr="00F41303" w:rsidRDefault="00F41303" w:rsidP="00F41303">
      <w:hyperlink r:id="rId12" w:history="1">
        <w:r w:rsidRPr="009B2A64">
          <w:rPr>
            <w:rStyle w:val="Hyperlink"/>
          </w:rPr>
          <w:t>http://www.youtube.com/watch?v=oWOC8trquFo&amp;feature=BFa&amp;list=PL12759444658ACA1A</w:t>
        </w:r>
      </w:hyperlink>
      <w:bookmarkStart w:id="0" w:name="_GoBack"/>
      <w:bookmarkEnd w:id="0"/>
    </w:p>
    <w:sectPr w:rsidR="00BE0DFF" w:rsidRPr="00F4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56" w:rsidRDefault="00A44756" w:rsidP="00F41303">
      <w:r>
        <w:separator/>
      </w:r>
    </w:p>
  </w:endnote>
  <w:endnote w:type="continuationSeparator" w:id="0">
    <w:p w:rsidR="00A44756" w:rsidRDefault="00A44756" w:rsidP="00F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56" w:rsidRDefault="00A44756" w:rsidP="00F41303">
      <w:r>
        <w:separator/>
      </w:r>
    </w:p>
  </w:footnote>
  <w:footnote w:type="continuationSeparator" w:id="0">
    <w:p w:rsidR="00A44756" w:rsidRDefault="00A44756" w:rsidP="00F4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3"/>
    <w:rsid w:val="00A44756"/>
    <w:rsid w:val="00BE0DFF"/>
    <w:rsid w:val="00F4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1303"/>
  </w:style>
  <w:style w:type="paragraph" w:styleId="Footer">
    <w:name w:val="footer"/>
    <w:basedOn w:val="Normal"/>
    <w:link w:val="FooterChar"/>
    <w:uiPriority w:val="99"/>
    <w:unhideWhenUsed/>
    <w:rsid w:val="00F41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1303"/>
  </w:style>
  <w:style w:type="character" w:styleId="Hyperlink">
    <w:name w:val="Hyperlink"/>
    <w:rsid w:val="00F41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1303"/>
  </w:style>
  <w:style w:type="paragraph" w:styleId="Footer">
    <w:name w:val="footer"/>
    <w:basedOn w:val="Normal"/>
    <w:link w:val="FooterChar"/>
    <w:uiPriority w:val="99"/>
    <w:unhideWhenUsed/>
    <w:rsid w:val="00F4130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1303"/>
  </w:style>
  <w:style w:type="character" w:styleId="Hyperlink">
    <w:name w:val="Hyperlink"/>
    <w:rsid w:val="00F4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tsinmotion.bio.indiana.edu/plantmotion/movements/nastic/nastic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tsinmotion.bio.indiana.edu/plantmotion/movements/tropism/tropisms.html" TargetMode="External"/><Relationship Id="rId12" Type="http://schemas.openxmlformats.org/officeDocument/2006/relationships/hyperlink" Target="http://www.youtube.com/watch?v=oWOC8trquFo&amp;feature=BFa&amp;list=PL12759444658ACA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ZgHhDsJSXOI&amp;feature=relat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7UTWMhFhM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h8I3cqpg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2018-05-09T16:02:00Z</dcterms:created>
  <dcterms:modified xsi:type="dcterms:W3CDTF">2018-05-09T16:06:00Z</dcterms:modified>
</cp:coreProperties>
</file>