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2" w:rsidRPr="00A54589" w:rsidRDefault="0022214A">
      <w:pPr>
        <w:rPr>
          <w:rFonts w:ascii="Times New Roman" w:hAnsi="Times New Roman" w:cs="Times New Roman"/>
          <w:sz w:val="24"/>
          <w:szCs w:val="24"/>
        </w:rPr>
      </w:pPr>
      <w:r w:rsidRPr="00A54589">
        <w:rPr>
          <w:rFonts w:ascii="Times New Roman" w:hAnsi="Times New Roman" w:cs="Times New Roman"/>
          <w:sz w:val="24"/>
          <w:szCs w:val="24"/>
        </w:rPr>
        <w:t>Book Cover Rubric</w:t>
      </w: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214A" w:rsidRPr="00A54589" w:rsidTr="00C75309"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 xml:space="preserve">Title – 3 points </w:t>
            </w:r>
          </w:p>
        </w:tc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Is the title creative? Is it relevant? Is it original</w:t>
            </w:r>
          </w:p>
        </w:tc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4A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89" w:rsidRPr="00A5458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4A" w:rsidRPr="00A54589" w:rsidTr="00C75309"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 xml:space="preserve">Author(‘s) Name(s) – 2 points  </w:t>
            </w:r>
          </w:p>
        </w:tc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Did you include your name(s) on the cover?</w:t>
            </w:r>
          </w:p>
        </w:tc>
        <w:tc>
          <w:tcPr>
            <w:tcW w:w="3192" w:type="dxa"/>
          </w:tcPr>
          <w:p w:rsidR="0022214A" w:rsidRPr="00A54589" w:rsidRDefault="0022214A" w:rsidP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22214A" w:rsidRPr="00A54589" w:rsidRDefault="0022214A" w:rsidP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4A" w:rsidRDefault="0022214A" w:rsidP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89" w:rsidRPr="00A54589" w:rsidRDefault="00A54589" w:rsidP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4A" w:rsidRPr="00A54589" w:rsidTr="00C75309"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Image – 5 points</w:t>
            </w:r>
          </w:p>
        </w:tc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Is the image relevant? Does it relate to your story? Is the image neat, clear, and of high quality?</w:t>
            </w:r>
          </w:p>
        </w:tc>
        <w:tc>
          <w:tcPr>
            <w:tcW w:w="3192" w:type="dxa"/>
          </w:tcPr>
          <w:p w:rsidR="0022214A" w:rsidRPr="00A54589" w:rsidRDefault="0022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8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</w:tbl>
    <w:p w:rsidR="00A54589" w:rsidRDefault="00CB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_____/10</w:t>
      </w:r>
    </w:p>
    <w:p w:rsidR="00A54589" w:rsidRDefault="00A54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 Setup </w:t>
      </w:r>
    </w:p>
    <w:tbl>
      <w:tblPr>
        <w:tblStyle w:val="TableGrid"/>
        <w:tblW w:w="0" w:type="auto"/>
        <w:tblInd w:w="367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4589" w:rsidTr="00C75309">
        <w:tc>
          <w:tcPr>
            <w:tcW w:w="3672" w:type="dxa"/>
          </w:tcPr>
          <w:p w:rsidR="00A54589" w:rsidRPr="00CB49F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Introduction – 5 points </w:t>
            </w:r>
          </w:p>
        </w:tc>
        <w:tc>
          <w:tcPr>
            <w:tcW w:w="3672" w:type="dxa"/>
          </w:tcPr>
          <w:p w:rsidR="00A54589" w:rsidRPr="00CB49F9" w:rsidRDefault="006652ED" w:rsidP="006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give some type of introduction to your story?  Did it make sense?</w:t>
            </w:r>
            <w:bookmarkStart w:id="0" w:name="_GoBack"/>
            <w:bookmarkEnd w:id="0"/>
          </w:p>
        </w:tc>
        <w:tc>
          <w:tcPr>
            <w:tcW w:w="3672" w:type="dxa"/>
          </w:tcPr>
          <w:p w:rsidR="00A5458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89" w:rsidTr="00C75309">
        <w:tc>
          <w:tcPr>
            <w:tcW w:w="3672" w:type="dxa"/>
          </w:tcPr>
          <w:p w:rsidR="00A54589" w:rsidRPr="00CB49F9" w:rsidRDefault="00C1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A54589"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 – 15 points</w:t>
            </w:r>
          </w:p>
        </w:tc>
        <w:tc>
          <w:tcPr>
            <w:tcW w:w="3672" w:type="dxa"/>
          </w:tcPr>
          <w:p w:rsidR="00A54589" w:rsidRPr="00CB49F9" w:rsidRDefault="00A54589" w:rsidP="006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Were ALL </w:t>
            </w:r>
            <w:r w:rsidR="00C13632">
              <w:rPr>
                <w:rFonts w:ascii="Times New Roman" w:hAnsi="Times New Roman" w:cs="Times New Roman"/>
                <w:sz w:val="24"/>
                <w:szCs w:val="24"/>
              </w:rPr>
              <w:t>15 vocabulary words addressed?  Were definitions underlined and words bolded?</w:t>
            </w:r>
          </w:p>
        </w:tc>
        <w:tc>
          <w:tcPr>
            <w:tcW w:w="3672" w:type="dxa"/>
          </w:tcPr>
          <w:p w:rsidR="00A5458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89" w:rsidTr="00C75309">
        <w:tc>
          <w:tcPr>
            <w:tcW w:w="3672" w:type="dxa"/>
          </w:tcPr>
          <w:p w:rsidR="00A54589" w:rsidRPr="00CB49F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Characters/Story Line – 10 points</w:t>
            </w:r>
          </w:p>
        </w:tc>
        <w:tc>
          <w:tcPr>
            <w:tcW w:w="3672" w:type="dxa"/>
          </w:tcPr>
          <w:p w:rsidR="00A54589" w:rsidRPr="00CB49F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Did you include at least 2 characters in your story?  Did the story exhibit some plot structure?</w:t>
            </w:r>
            <w:r w:rsidR="00CB49F9"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 Did your story have a conclusion/resolution?</w:t>
            </w: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  Was the story creative and reflect effort on the part of the student?</w:t>
            </w:r>
            <w:r w:rsidR="00CB49F9"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A54589" w:rsidRPr="00CB49F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A54589" w:rsidTr="00C75309">
        <w:tc>
          <w:tcPr>
            <w:tcW w:w="3672" w:type="dxa"/>
          </w:tcPr>
          <w:p w:rsidR="00A54589" w:rsidRPr="00CB49F9" w:rsidRDefault="00A5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Appropriate for Children – 10 points</w:t>
            </w:r>
          </w:p>
        </w:tc>
        <w:tc>
          <w:tcPr>
            <w:tcW w:w="3672" w:type="dxa"/>
          </w:tcPr>
          <w:p w:rsidR="00A54589" w:rsidRPr="00CB49F9" w:rsidRDefault="00A54589" w:rsidP="006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Is the story age-appropriate (no violence, adult themes, </w:t>
            </w:r>
            <w:proofErr w:type="spellStart"/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)?  Did you </w:t>
            </w:r>
            <w:r w:rsidR="00CB49F9"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incorporate the </w:t>
            </w:r>
            <w:r w:rsidR="006652E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CB49F9" w:rsidRPr="00CB49F9">
              <w:rPr>
                <w:rFonts w:ascii="Times New Roman" w:hAnsi="Times New Roman" w:cs="Times New Roman"/>
                <w:sz w:val="24"/>
                <w:szCs w:val="24"/>
              </w:rPr>
              <w:t xml:space="preserve"> in a way that would allow young children to understand what was going on?</w:t>
            </w:r>
          </w:p>
        </w:tc>
        <w:tc>
          <w:tcPr>
            <w:tcW w:w="3672" w:type="dxa"/>
          </w:tcPr>
          <w:p w:rsidR="00A5458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A54589" w:rsidTr="00C75309">
        <w:tc>
          <w:tcPr>
            <w:tcW w:w="3672" w:type="dxa"/>
          </w:tcPr>
          <w:p w:rsidR="00A5458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Pictures – 10 points</w:t>
            </w:r>
          </w:p>
        </w:tc>
        <w:tc>
          <w:tcPr>
            <w:tcW w:w="3672" w:type="dxa"/>
          </w:tcPr>
          <w:p w:rsidR="00A5458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Did you include at least one picture on every page?  Are the pictures relevant?  Are the pictures of high quality?</w:t>
            </w:r>
          </w:p>
        </w:tc>
        <w:tc>
          <w:tcPr>
            <w:tcW w:w="3672" w:type="dxa"/>
          </w:tcPr>
          <w:p w:rsidR="00A5458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9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F9" w:rsidRPr="00CB49F9" w:rsidRDefault="00CB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F9" w:rsidRDefault="00CB49F9">
      <w:pPr>
        <w:rPr>
          <w:rFonts w:ascii="Times New Roman" w:hAnsi="Times New Roman" w:cs="Times New Roman"/>
          <w:sz w:val="24"/>
          <w:szCs w:val="24"/>
        </w:rPr>
      </w:pPr>
      <w:r w:rsidRPr="00CB49F9">
        <w:rPr>
          <w:rFonts w:ascii="Times New Roman" w:hAnsi="Times New Roman" w:cs="Times New Roman"/>
          <w:sz w:val="24"/>
          <w:szCs w:val="24"/>
        </w:rPr>
        <w:t>Total: _____</w:t>
      </w:r>
      <w:r>
        <w:rPr>
          <w:rFonts w:ascii="Times New Roman" w:hAnsi="Times New Roman" w:cs="Times New Roman"/>
          <w:sz w:val="24"/>
          <w:szCs w:val="24"/>
        </w:rPr>
        <w:t>____/50</w:t>
      </w:r>
    </w:p>
    <w:p w:rsidR="00CB49F9" w:rsidRPr="00CB49F9" w:rsidRDefault="00CB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Grand Total:_____________/60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B49F9" w:rsidRPr="00CB49F9" w:rsidSect="00CB49F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A"/>
    <w:rsid w:val="0022214A"/>
    <w:rsid w:val="006652ED"/>
    <w:rsid w:val="00A54589"/>
    <w:rsid w:val="00C13632"/>
    <w:rsid w:val="00C75309"/>
    <w:rsid w:val="00CB49F9"/>
    <w:rsid w:val="00D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2018-03-16T19:48:00Z</cp:lastPrinted>
  <dcterms:created xsi:type="dcterms:W3CDTF">2018-04-18T16:28:00Z</dcterms:created>
  <dcterms:modified xsi:type="dcterms:W3CDTF">2018-04-18T16:28:00Z</dcterms:modified>
</cp:coreProperties>
</file>