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E" w:rsidRDefault="00F7238E" w:rsidP="00F7238E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F7238E" w:rsidRDefault="00F7238E" w:rsidP="00F7238E">
      <w:pPr>
        <w:jc w:val="center"/>
      </w:pPr>
      <w:r>
        <w:t>Chapter 16 Pictures and Definitions</w:t>
      </w:r>
    </w:p>
    <w:p w:rsidR="00F7238E" w:rsidRDefault="00F7238E" w:rsidP="00F7238E">
      <w:r>
        <w:t>Directions – Record the definition of each word listed below.  Then, draw a picture to help you remember the definition of that word.  All pictures must be colored.</w:t>
      </w:r>
    </w:p>
    <w:p w:rsidR="00F7238E" w:rsidRPr="00542153" w:rsidRDefault="00F7238E" w:rsidP="00F7238E">
      <w:pPr>
        <w:rPr>
          <w:b/>
          <w:u w:val="single"/>
        </w:rPr>
      </w:pPr>
      <w:r w:rsidRPr="00542153">
        <w:rPr>
          <w:b/>
          <w:u w:val="single"/>
        </w:rPr>
        <w:t xml:space="preserve">Section 1 </w:t>
      </w:r>
    </w:p>
    <w:p w:rsidR="00F7238E" w:rsidRDefault="000D4967" w:rsidP="00F7238E">
      <w:r>
        <w:t xml:space="preserve">Gene Pool -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Relative Frequency -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Mutation -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Single Gene Trait -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542153" w:rsidRDefault="00542153" w:rsidP="00F7238E"/>
    <w:p w:rsidR="000D4967" w:rsidRDefault="000D4967" w:rsidP="00F7238E">
      <w:r>
        <w:lastRenderedPageBreak/>
        <w:t xml:space="preserve">Polygenic Trait - </w:t>
      </w:r>
    </w:p>
    <w:p w:rsidR="000D4967" w:rsidRDefault="000D4967" w:rsidP="00F7238E"/>
    <w:p w:rsidR="000D4967" w:rsidRDefault="000D4967" w:rsidP="00F7238E">
      <w:r>
        <w:t xml:space="preserve">Picture 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Pr="00542153" w:rsidRDefault="000D4967" w:rsidP="00F7238E">
      <w:pPr>
        <w:rPr>
          <w:b/>
          <w:u w:val="single"/>
        </w:rPr>
      </w:pPr>
      <w:r w:rsidRPr="00542153">
        <w:rPr>
          <w:b/>
          <w:u w:val="single"/>
        </w:rPr>
        <w:t>Section 2 (Part 1)</w:t>
      </w:r>
    </w:p>
    <w:p w:rsidR="000D4967" w:rsidRDefault="000D4967" w:rsidP="00F7238E"/>
    <w:p w:rsidR="000D4967" w:rsidRDefault="000D4967" w:rsidP="00F7238E">
      <w:r>
        <w:t xml:space="preserve">Directional Selection –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Stabilizing Selection –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Disruptive Selection – </w:t>
      </w:r>
    </w:p>
    <w:p w:rsidR="000D4967" w:rsidRDefault="000D4967" w:rsidP="00F7238E"/>
    <w:p w:rsidR="000D4967" w:rsidRDefault="000D4967" w:rsidP="00F7238E">
      <w:r>
        <w:t xml:space="preserve">Picture </w:t>
      </w:r>
    </w:p>
    <w:p w:rsidR="000D4967" w:rsidRDefault="000D4967" w:rsidP="00F7238E"/>
    <w:p w:rsidR="000D4967" w:rsidRDefault="000D4967" w:rsidP="00F7238E"/>
    <w:p w:rsidR="000D4967" w:rsidRDefault="000D4967" w:rsidP="00F7238E"/>
    <w:p w:rsidR="00542153" w:rsidRDefault="00542153" w:rsidP="00F7238E">
      <w:pPr>
        <w:rPr>
          <w:b/>
          <w:u w:val="single"/>
        </w:rPr>
      </w:pPr>
    </w:p>
    <w:p w:rsidR="000D4967" w:rsidRPr="000D4967" w:rsidRDefault="00542153" w:rsidP="00F7238E">
      <w:pPr>
        <w:rPr>
          <w:b/>
          <w:u w:val="single"/>
        </w:rPr>
      </w:pPr>
      <w:r>
        <w:rPr>
          <w:b/>
          <w:u w:val="single"/>
        </w:rPr>
        <w:lastRenderedPageBreak/>
        <w:t>Section 2 (Part 2)</w:t>
      </w:r>
    </w:p>
    <w:p w:rsidR="000D4967" w:rsidRDefault="000D4967" w:rsidP="00F7238E"/>
    <w:p w:rsidR="000D4967" w:rsidRDefault="000D4967" w:rsidP="00F7238E">
      <w:r>
        <w:t xml:space="preserve">Genetic Drift – </w:t>
      </w:r>
    </w:p>
    <w:p w:rsidR="000D4967" w:rsidRDefault="000D4967" w:rsidP="00F7238E"/>
    <w:p w:rsidR="000D4967" w:rsidRDefault="000D4967" w:rsidP="00F7238E">
      <w:r>
        <w:t>Picture</w:t>
      </w:r>
    </w:p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/>
    <w:p w:rsidR="000D4967" w:rsidRDefault="000D4967" w:rsidP="00F7238E">
      <w:r>
        <w:t xml:space="preserve">Founder Effect – </w:t>
      </w:r>
    </w:p>
    <w:p w:rsidR="000D4967" w:rsidRDefault="000D4967" w:rsidP="00F7238E"/>
    <w:p w:rsidR="000D4967" w:rsidRDefault="000D4967" w:rsidP="00F7238E">
      <w:r>
        <w:t>Picture</w:t>
      </w:r>
    </w:p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>
      <w:r>
        <w:t>Hardy-Weinberg Principle</w:t>
      </w:r>
    </w:p>
    <w:p w:rsidR="00542153" w:rsidRDefault="00542153" w:rsidP="00F7238E"/>
    <w:p w:rsidR="00542153" w:rsidRDefault="00542153" w:rsidP="00F7238E">
      <w:r>
        <w:t xml:space="preserve">Picture </w:t>
      </w:r>
    </w:p>
    <w:p w:rsidR="000D4967" w:rsidRDefault="000D4967" w:rsidP="00F7238E"/>
    <w:p w:rsidR="000D4967" w:rsidRDefault="000D4967" w:rsidP="00F7238E"/>
    <w:p w:rsidR="000D4967" w:rsidRDefault="000D4967" w:rsidP="00F7238E"/>
    <w:p w:rsidR="00542153" w:rsidRDefault="00542153" w:rsidP="00F7238E">
      <w:r>
        <w:t xml:space="preserve">Genetic Equilibrium – </w:t>
      </w:r>
    </w:p>
    <w:p w:rsidR="00542153" w:rsidRDefault="00542153" w:rsidP="00F7238E"/>
    <w:p w:rsidR="00542153" w:rsidRDefault="00542153" w:rsidP="00F7238E">
      <w:r>
        <w:t xml:space="preserve">Picture </w:t>
      </w:r>
    </w:p>
    <w:p w:rsidR="00542153" w:rsidRDefault="00542153" w:rsidP="00F7238E"/>
    <w:p w:rsidR="00542153" w:rsidRDefault="00542153" w:rsidP="00F7238E"/>
    <w:p w:rsidR="00542153" w:rsidRDefault="00542153" w:rsidP="00F7238E"/>
    <w:p w:rsidR="00542153" w:rsidRPr="00542153" w:rsidRDefault="00542153" w:rsidP="00F7238E">
      <w:pPr>
        <w:rPr>
          <w:b/>
          <w:u w:val="single"/>
        </w:rPr>
      </w:pPr>
      <w:r w:rsidRPr="00542153">
        <w:rPr>
          <w:b/>
          <w:u w:val="single"/>
        </w:rPr>
        <w:lastRenderedPageBreak/>
        <w:t xml:space="preserve">Section </w:t>
      </w:r>
      <w:proofErr w:type="gramStart"/>
      <w:r w:rsidRPr="00542153">
        <w:rPr>
          <w:b/>
          <w:u w:val="single"/>
        </w:rPr>
        <w:t xml:space="preserve">3  </w:t>
      </w:r>
      <w:r>
        <w:rPr>
          <w:b/>
          <w:u w:val="single"/>
        </w:rPr>
        <w:t>(</w:t>
      </w:r>
      <w:proofErr w:type="gramEnd"/>
      <w:r w:rsidRPr="00542153">
        <w:rPr>
          <w:b/>
          <w:u w:val="single"/>
        </w:rPr>
        <w:t>Part 1</w:t>
      </w:r>
      <w:r>
        <w:rPr>
          <w:b/>
          <w:u w:val="single"/>
        </w:rPr>
        <w:t>)</w:t>
      </w:r>
    </w:p>
    <w:p w:rsidR="00542153" w:rsidRDefault="00542153" w:rsidP="00F7238E"/>
    <w:p w:rsidR="00542153" w:rsidRDefault="00542153" w:rsidP="00F7238E">
      <w:r>
        <w:t xml:space="preserve">Speciation – </w:t>
      </w:r>
    </w:p>
    <w:p w:rsidR="00542153" w:rsidRDefault="00542153" w:rsidP="00F7238E"/>
    <w:p w:rsidR="00542153" w:rsidRDefault="00542153" w:rsidP="00F7238E">
      <w:r>
        <w:t xml:space="preserve">Picture </w:t>
      </w:r>
    </w:p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>
      <w:r>
        <w:t xml:space="preserve">Behavioral Isolation – </w:t>
      </w:r>
    </w:p>
    <w:p w:rsidR="00542153" w:rsidRDefault="00542153" w:rsidP="00F7238E"/>
    <w:p w:rsidR="00542153" w:rsidRDefault="00542153" w:rsidP="00F7238E">
      <w:r>
        <w:t xml:space="preserve">Picture </w:t>
      </w:r>
    </w:p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>
      <w:r>
        <w:t xml:space="preserve">Geographic Isolation – </w:t>
      </w:r>
    </w:p>
    <w:p w:rsidR="00542153" w:rsidRDefault="00542153" w:rsidP="00F7238E"/>
    <w:p w:rsidR="00542153" w:rsidRDefault="00542153" w:rsidP="00F7238E">
      <w:r>
        <w:t>Picture</w:t>
      </w:r>
    </w:p>
    <w:p w:rsidR="00542153" w:rsidRDefault="00542153" w:rsidP="00F7238E"/>
    <w:p w:rsidR="00542153" w:rsidRDefault="00542153" w:rsidP="00F7238E"/>
    <w:p w:rsidR="00542153" w:rsidRDefault="00542153" w:rsidP="00F7238E"/>
    <w:p w:rsidR="00542153" w:rsidRDefault="00542153" w:rsidP="00F7238E">
      <w:r>
        <w:t>Temporal Isolation</w:t>
      </w:r>
    </w:p>
    <w:p w:rsidR="00542153" w:rsidRDefault="00542153" w:rsidP="00F7238E"/>
    <w:p w:rsidR="00542153" w:rsidRDefault="00542153" w:rsidP="00F7238E">
      <w:r>
        <w:t xml:space="preserve">Picture – </w:t>
      </w:r>
    </w:p>
    <w:p w:rsidR="00542153" w:rsidRDefault="00542153" w:rsidP="00F7238E"/>
    <w:p w:rsidR="00542153" w:rsidRDefault="00542153" w:rsidP="00F7238E"/>
    <w:p w:rsidR="00542153" w:rsidRDefault="00542153" w:rsidP="00F7238E"/>
    <w:sectPr w:rsidR="00542153" w:rsidSect="00F7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38E"/>
    <w:rsid w:val="000D4967"/>
    <w:rsid w:val="00542153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</Words>
  <Characters>719</Characters>
  <Application>Microsoft Office Word</Application>
  <DocSecurity>0</DocSecurity>
  <Lines>5</Lines>
  <Paragraphs>1</Paragraphs>
  <ScaleCrop>false</ScaleCrop>
  <Company>126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5</cp:revision>
  <cp:lastPrinted>2013-04-08T14:29:00Z</cp:lastPrinted>
  <dcterms:created xsi:type="dcterms:W3CDTF">2013-04-08T14:15:00Z</dcterms:created>
  <dcterms:modified xsi:type="dcterms:W3CDTF">2013-04-08T14:30:00Z</dcterms:modified>
</cp:coreProperties>
</file>