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ook w:val="04A0"/>
      </w:tblPr>
      <w:tblGrid>
        <w:gridCol w:w="2315"/>
      </w:tblGrid>
      <w:tr w:rsidR="00B27D95" w:rsidTr="00065AB4">
        <w:trPr>
          <w:trHeight w:val="256"/>
        </w:trPr>
        <w:tc>
          <w:tcPr>
            <w:tcW w:w="2315" w:type="dxa"/>
          </w:tcPr>
          <w:p w:rsidR="00B27D95" w:rsidRDefault="00B27D95" w:rsidP="00C43B4F">
            <w:r>
              <w:t>Era</w:t>
            </w:r>
          </w:p>
        </w:tc>
      </w:tr>
      <w:tr w:rsidR="00B27D95" w:rsidTr="00065AB4">
        <w:trPr>
          <w:trHeight w:val="243"/>
        </w:trPr>
        <w:tc>
          <w:tcPr>
            <w:tcW w:w="2315" w:type="dxa"/>
          </w:tcPr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</w:tc>
      </w:tr>
      <w:tr w:rsidR="00B27D95" w:rsidTr="00065AB4">
        <w:trPr>
          <w:trHeight w:val="256"/>
        </w:trPr>
        <w:tc>
          <w:tcPr>
            <w:tcW w:w="2315" w:type="dxa"/>
          </w:tcPr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</w:tc>
      </w:tr>
      <w:tr w:rsidR="00B27D95" w:rsidTr="00065AB4">
        <w:trPr>
          <w:trHeight w:val="4673"/>
        </w:trPr>
        <w:tc>
          <w:tcPr>
            <w:tcW w:w="2315" w:type="dxa"/>
          </w:tcPr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065AB4" w:rsidRDefault="00065AB4" w:rsidP="00C43B4F"/>
          <w:p w:rsidR="00065AB4" w:rsidRDefault="00065AB4" w:rsidP="00C43B4F"/>
        </w:tc>
      </w:tr>
      <w:tr w:rsidR="00B27D95" w:rsidTr="00065AB4">
        <w:trPr>
          <w:trHeight w:val="271"/>
        </w:trPr>
        <w:tc>
          <w:tcPr>
            <w:tcW w:w="2315" w:type="dxa"/>
          </w:tcPr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  <w:p w:rsidR="00B27D95" w:rsidRDefault="00B27D95" w:rsidP="00C43B4F"/>
        </w:tc>
      </w:tr>
    </w:tbl>
    <w:tbl>
      <w:tblPr>
        <w:tblStyle w:val="TableGrid"/>
        <w:tblpPr w:leftFromText="180" w:rightFromText="180" w:horzAnchor="page" w:tblpX="3001" w:tblpY="1"/>
        <w:tblW w:w="0" w:type="auto"/>
        <w:tblLook w:val="04A0"/>
      </w:tblPr>
      <w:tblGrid>
        <w:gridCol w:w="3600"/>
      </w:tblGrid>
      <w:tr w:rsidR="00B27D95" w:rsidTr="00B27D95">
        <w:trPr>
          <w:trHeight w:val="262"/>
        </w:trPr>
        <w:tc>
          <w:tcPr>
            <w:tcW w:w="3600" w:type="dxa"/>
          </w:tcPr>
          <w:p w:rsidR="00B27D95" w:rsidRDefault="00B27D95" w:rsidP="00B27D95">
            <w:r>
              <w:t>Period</w:t>
            </w:r>
          </w:p>
        </w:tc>
      </w:tr>
      <w:tr w:rsidR="00B27D95" w:rsidTr="00B27D95">
        <w:trPr>
          <w:trHeight w:val="248"/>
        </w:trPr>
        <w:tc>
          <w:tcPr>
            <w:tcW w:w="3600" w:type="dxa"/>
          </w:tcPr>
          <w:p w:rsidR="00B27D95" w:rsidRDefault="00B27D95" w:rsidP="00B27D95"/>
          <w:p w:rsidR="00B27D95" w:rsidRDefault="00B27D95" w:rsidP="00B27D95"/>
          <w:p w:rsidR="00B27D95" w:rsidRDefault="00B27D95" w:rsidP="00B27D95"/>
        </w:tc>
      </w:tr>
      <w:tr w:rsidR="00B27D95" w:rsidTr="00B27D95">
        <w:trPr>
          <w:trHeight w:val="262"/>
        </w:trPr>
        <w:tc>
          <w:tcPr>
            <w:tcW w:w="3600" w:type="dxa"/>
          </w:tcPr>
          <w:p w:rsidR="00B27D95" w:rsidRDefault="00B27D95" w:rsidP="00B27D95"/>
          <w:p w:rsidR="00B27D95" w:rsidRDefault="00B27D95" w:rsidP="00B27D95"/>
          <w:p w:rsidR="00B27D95" w:rsidRDefault="00B27D95" w:rsidP="00B27D95"/>
        </w:tc>
      </w:tr>
      <w:tr w:rsidR="00B27D95" w:rsidTr="00B27D95">
        <w:trPr>
          <w:trHeight w:val="248"/>
        </w:trPr>
        <w:tc>
          <w:tcPr>
            <w:tcW w:w="3600" w:type="dxa"/>
          </w:tcPr>
          <w:p w:rsidR="00B27D95" w:rsidRDefault="00B27D95" w:rsidP="00B27D95"/>
          <w:p w:rsidR="00B27D95" w:rsidRDefault="00B27D95" w:rsidP="00B27D95"/>
          <w:p w:rsidR="00B27D95" w:rsidRDefault="00B27D95" w:rsidP="00B27D95"/>
        </w:tc>
      </w:tr>
      <w:tr w:rsidR="00B27D95" w:rsidTr="00B27D95">
        <w:trPr>
          <w:trHeight w:val="262"/>
        </w:trPr>
        <w:tc>
          <w:tcPr>
            <w:tcW w:w="3600" w:type="dxa"/>
          </w:tcPr>
          <w:p w:rsidR="00B27D95" w:rsidRDefault="00B27D95" w:rsidP="00B27D95"/>
          <w:p w:rsidR="00B27D95" w:rsidRDefault="00B27D95" w:rsidP="00B27D95"/>
          <w:p w:rsidR="00B27D95" w:rsidRDefault="00B27D95" w:rsidP="00B27D95"/>
        </w:tc>
      </w:tr>
      <w:tr w:rsidR="00B27D95" w:rsidTr="00B27D95">
        <w:trPr>
          <w:trHeight w:val="248"/>
        </w:trPr>
        <w:tc>
          <w:tcPr>
            <w:tcW w:w="3600" w:type="dxa"/>
          </w:tcPr>
          <w:p w:rsidR="00B27D95" w:rsidRDefault="00B27D95" w:rsidP="00B27D95"/>
          <w:p w:rsidR="00B27D95" w:rsidRDefault="00B27D95" w:rsidP="00B27D95"/>
          <w:p w:rsidR="00B27D95" w:rsidRDefault="00B27D95" w:rsidP="00B27D95"/>
        </w:tc>
      </w:tr>
      <w:tr w:rsidR="00B27D95" w:rsidTr="00B27D95">
        <w:trPr>
          <w:trHeight w:val="262"/>
        </w:trPr>
        <w:tc>
          <w:tcPr>
            <w:tcW w:w="3600" w:type="dxa"/>
          </w:tcPr>
          <w:p w:rsidR="00B27D95" w:rsidRDefault="00B27D95" w:rsidP="00B27D95"/>
          <w:p w:rsidR="00B27D95" w:rsidRDefault="00B27D95" w:rsidP="00B27D95"/>
          <w:p w:rsidR="00B27D95" w:rsidRDefault="00B27D95" w:rsidP="00B27D95"/>
        </w:tc>
      </w:tr>
      <w:tr w:rsidR="00B27D95" w:rsidTr="00B27D95">
        <w:trPr>
          <w:trHeight w:val="262"/>
        </w:trPr>
        <w:tc>
          <w:tcPr>
            <w:tcW w:w="3600" w:type="dxa"/>
          </w:tcPr>
          <w:p w:rsidR="00B27D95" w:rsidRDefault="00B27D95" w:rsidP="00B27D95"/>
          <w:p w:rsidR="00B27D95" w:rsidRDefault="00B27D95" w:rsidP="00B27D95"/>
          <w:p w:rsidR="00B27D95" w:rsidRDefault="00B27D95" w:rsidP="00B27D95"/>
        </w:tc>
      </w:tr>
      <w:tr w:rsidR="00B27D95" w:rsidTr="00B27D95">
        <w:trPr>
          <w:trHeight w:val="248"/>
        </w:trPr>
        <w:tc>
          <w:tcPr>
            <w:tcW w:w="3600" w:type="dxa"/>
          </w:tcPr>
          <w:p w:rsidR="00B27D95" w:rsidRDefault="00B27D95" w:rsidP="00B27D95"/>
          <w:p w:rsidR="00B27D95" w:rsidRDefault="00B27D95" w:rsidP="00B27D95"/>
          <w:p w:rsidR="00B27D95" w:rsidRDefault="00B27D95" w:rsidP="00B27D95"/>
        </w:tc>
      </w:tr>
      <w:tr w:rsidR="00B27D95" w:rsidTr="00B27D95">
        <w:trPr>
          <w:trHeight w:val="262"/>
        </w:trPr>
        <w:tc>
          <w:tcPr>
            <w:tcW w:w="3600" w:type="dxa"/>
          </w:tcPr>
          <w:p w:rsidR="00B27D95" w:rsidRDefault="00B27D95" w:rsidP="00B27D95"/>
          <w:p w:rsidR="00B27D95" w:rsidRDefault="00B27D95" w:rsidP="00B27D95"/>
          <w:p w:rsidR="00B27D95" w:rsidRDefault="00B27D95" w:rsidP="00B27D95"/>
        </w:tc>
      </w:tr>
      <w:tr w:rsidR="00B27D95" w:rsidTr="00B27D95">
        <w:trPr>
          <w:trHeight w:val="647"/>
        </w:trPr>
        <w:tc>
          <w:tcPr>
            <w:tcW w:w="3600" w:type="dxa"/>
          </w:tcPr>
          <w:p w:rsidR="00B27D95" w:rsidRDefault="00B27D95" w:rsidP="00B27D95"/>
          <w:p w:rsidR="00B27D95" w:rsidRDefault="00B27D95" w:rsidP="00B27D95"/>
          <w:p w:rsidR="00474E65" w:rsidRDefault="00474E65" w:rsidP="00B27D95"/>
        </w:tc>
      </w:tr>
      <w:tr w:rsidR="00B27D95" w:rsidTr="0041712E">
        <w:trPr>
          <w:trHeight w:val="1007"/>
        </w:trPr>
        <w:tc>
          <w:tcPr>
            <w:tcW w:w="3600" w:type="dxa"/>
          </w:tcPr>
          <w:p w:rsidR="00B27D95" w:rsidRDefault="00B27D95" w:rsidP="00B27D95"/>
          <w:p w:rsidR="00B27D95" w:rsidRDefault="00B27D95" w:rsidP="00B27D95"/>
          <w:p w:rsidR="00B27D95" w:rsidRDefault="00B27D95" w:rsidP="00B27D95"/>
        </w:tc>
      </w:tr>
      <w:tr w:rsidR="00B27D95" w:rsidTr="00B27D95">
        <w:trPr>
          <w:trHeight w:val="262"/>
        </w:trPr>
        <w:tc>
          <w:tcPr>
            <w:tcW w:w="3600" w:type="dxa"/>
          </w:tcPr>
          <w:p w:rsidR="00B27D95" w:rsidRDefault="00B27D95" w:rsidP="00B27D95"/>
          <w:p w:rsidR="00B27D95" w:rsidRDefault="00B27D95" w:rsidP="00B27D95"/>
          <w:p w:rsidR="00B27D95" w:rsidRDefault="00B27D95" w:rsidP="00B27D95"/>
          <w:p w:rsidR="00B27D95" w:rsidRDefault="00B27D95" w:rsidP="00B27D95"/>
          <w:p w:rsidR="00B27D95" w:rsidRDefault="00B27D95" w:rsidP="00B27D95"/>
        </w:tc>
      </w:tr>
    </w:tbl>
    <w:tbl>
      <w:tblPr>
        <w:tblStyle w:val="TableGrid"/>
        <w:tblpPr w:leftFromText="180" w:rightFromText="180" w:vertAnchor="page" w:horzAnchor="page" w:tblpX="7944" w:tblpY="1441"/>
        <w:tblW w:w="0" w:type="auto"/>
        <w:tblLook w:val="04A0"/>
      </w:tblPr>
      <w:tblGrid>
        <w:gridCol w:w="3527"/>
      </w:tblGrid>
      <w:tr w:rsidR="00474E65" w:rsidTr="00474E65">
        <w:trPr>
          <w:trHeight w:val="269"/>
        </w:trPr>
        <w:tc>
          <w:tcPr>
            <w:tcW w:w="3527" w:type="dxa"/>
          </w:tcPr>
          <w:p w:rsidR="00474E65" w:rsidRDefault="00065AB4" w:rsidP="00474E65">
            <w:pPr>
              <w:jc w:val="center"/>
            </w:pPr>
            <w:r>
              <w:t>Time (Millions of Years ago)</w:t>
            </w:r>
          </w:p>
        </w:tc>
      </w:tr>
      <w:tr w:rsidR="00474E65" w:rsidTr="00474E65">
        <w:trPr>
          <w:trHeight w:val="269"/>
        </w:trPr>
        <w:tc>
          <w:tcPr>
            <w:tcW w:w="3527" w:type="dxa"/>
          </w:tcPr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</w:tc>
      </w:tr>
      <w:tr w:rsidR="00474E65" w:rsidTr="00474E65">
        <w:trPr>
          <w:trHeight w:val="246"/>
        </w:trPr>
        <w:tc>
          <w:tcPr>
            <w:tcW w:w="3527" w:type="dxa"/>
          </w:tcPr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</w:tc>
      </w:tr>
      <w:tr w:rsidR="00474E65" w:rsidTr="00474E65">
        <w:trPr>
          <w:trHeight w:val="269"/>
        </w:trPr>
        <w:tc>
          <w:tcPr>
            <w:tcW w:w="3527" w:type="dxa"/>
          </w:tcPr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</w:tc>
      </w:tr>
      <w:tr w:rsidR="00474E65" w:rsidTr="00474E65">
        <w:trPr>
          <w:trHeight w:val="269"/>
        </w:trPr>
        <w:tc>
          <w:tcPr>
            <w:tcW w:w="3527" w:type="dxa"/>
          </w:tcPr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</w:tc>
      </w:tr>
      <w:tr w:rsidR="00474E65" w:rsidTr="00474E65">
        <w:trPr>
          <w:trHeight w:val="269"/>
        </w:trPr>
        <w:tc>
          <w:tcPr>
            <w:tcW w:w="3527" w:type="dxa"/>
          </w:tcPr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</w:tc>
      </w:tr>
      <w:tr w:rsidR="00474E65" w:rsidTr="00474E65">
        <w:trPr>
          <w:trHeight w:val="246"/>
        </w:trPr>
        <w:tc>
          <w:tcPr>
            <w:tcW w:w="3527" w:type="dxa"/>
          </w:tcPr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</w:tc>
      </w:tr>
      <w:tr w:rsidR="00474E65" w:rsidTr="00474E65">
        <w:trPr>
          <w:trHeight w:val="269"/>
        </w:trPr>
        <w:tc>
          <w:tcPr>
            <w:tcW w:w="3527" w:type="dxa"/>
          </w:tcPr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</w:tc>
      </w:tr>
      <w:tr w:rsidR="00474E65" w:rsidTr="00474E65">
        <w:trPr>
          <w:trHeight w:val="269"/>
        </w:trPr>
        <w:tc>
          <w:tcPr>
            <w:tcW w:w="3527" w:type="dxa"/>
          </w:tcPr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</w:tc>
      </w:tr>
      <w:tr w:rsidR="00474E65" w:rsidTr="00474E65">
        <w:trPr>
          <w:trHeight w:val="269"/>
        </w:trPr>
        <w:tc>
          <w:tcPr>
            <w:tcW w:w="3527" w:type="dxa"/>
          </w:tcPr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</w:tc>
      </w:tr>
      <w:tr w:rsidR="00474E65" w:rsidTr="00474E65">
        <w:trPr>
          <w:trHeight w:val="269"/>
        </w:trPr>
        <w:tc>
          <w:tcPr>
            <w:tcW w:w="3527" w:type="dxa"/>
          </w:tcPr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</w:tc>
      </w:tr>
      <w:tr w:rsidR="00474E65" w:rsidTr="0041712E">
        <w:trPr>
          <w:trHeight w:val="1007"/>
        </w:trPr>
        <w:tc>
          <w:tcPr>
            <w:tcW w:w="3527" w:type="dxa"/>
          </w:tcPr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</w:tc>
      </w:tr>
      <w:tr w:rsidR="00474E65" w:rsidTr="0041712E">
        <w:trPr>
          <w:trHeight w:val="1340"/>
        </w:trPr>
        <w:tc>
          <w:tcPr>
            <w:tcW w:w="3527" w:type="dxa"/>
          </w:tcPr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  <w:p w:rsidR="00474E65" w:rsidRDefault="00474E65" w:rsidP="00474E65">
            <w:pPr>
              <w:jc w:val="center"/>
            </w:pPr>
          </w:p>
        </w:tc>
      </w:tr>
    </w:tbl>
    <w:p w:rsidR="005566F1" w:rsidRDefault="007F350F" w:rsidP="00474E65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4pt;margin-top:546.75pt;width:524.55pt;height:186.05pt;z-index:251660288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41712E" w:rsidRPr="0041712E" w:rsidRDefault="0041712E">
                  <w:pPr>
                    <w:rPr>
                      <w:b/>
                      <w:u w:val="single"/>
                    </w:rPr>
                  </w:pPr>
                  <w:r w:rsidRPr="0041712E">
                    <w:rPr>
                      <w:b/>
                      <w:u w:val="single"/>
                    </w:rPr>
                    <w:t>Directions</w:t>
                  </w:r>
                </w:p>
                <w:p w:rsidR="0041712E" w:rsidRDefault="0041712E">
                  <w:r>
                    <w:t>* Fill in the Geologic Ti</w:t>
                  </w:r>
                  <w:r w:rsidR="009F6F87">
                    <w:t xml:space="preserve">me Scale above (page 421 in the hard copy </w:t>
                  </w:r>
                  <w:r>
                    <w:t>textbook)</w:t>
                  </w:r>
                </w:p>
                <w:p w:rsidR="0041712E" w:rsidRDefault="0041712E">
                  <w:r>
                    <w:t xml:space="preserve"> *Color the</w:t>
                  </w:r>
                  <w:r w:rsidR="00DB75E3">
                    <w:t xml:space="preserve"> entire</w:t>
                  </w:r>
                  <w:r>
                    <w:t xml:space="preserve"> Cenozoic Era Yellow</w:t>
                  </w:r>
                </w:p>
                <w:p w:rsidR="0041712E" w:rsidRDefault="0041712E">
                  <w:r>
                    <w:t>*Color the</w:t>
                  </w:r>
                  <w:r w:rsidR="00DB75E3">
                    <w:t xml:space="preserve"> entire</w:t>
                  </w:r>
                  <w:r>
                    <w:t xml:space="preserve"> Mesozoic Era Green</w:t>
                  </w:r>
                </w:p>
                <w:p w:rsidR="0041712E" w:rsidRDefault="0041712E">
                  <w:r>
                    <w:t xml:space="preserve">*Color the </w:t>
                  </w:r>
                  <w:r w:rsidR="00DB75E3">
                    <w:t xml:space="preserve">entire </w:t>
                  </w:r>
                  <w:r>
                    <w:t>Paleozoic Era Blue</w:t>
                  </w:r>
                </w:p>
                <w:p w:rsidR="0041712E" w:rsidRDefault="0041712E">
                  <w:r>
                    <w:t>*Color</w:t>
                  </w:r>
                  <w:r w:rsidR="00DB75E3">
                    <w:t xml:space="preserve"> all of</w:t>
                  </w:r>
                  <w:bookmarkStart w:id="0" w:name="_GoBack"/>
                  <w:bookmarkEnd w:id="0"/>
                  <w:r>
                    <w:t xml:space="preserve"> Precambrian time Purple </w:t>
                  </w:r>
                </w:p>
                <w:p w:rsidR="0041712E" w:rsidRDefault="0041712E"/>
              </w:txbxContent>
            </v:textbox>
          </v:shape>
        </w:pict>
      </w:r>
    </w:p>
    <w:sectPr w:rsidR="005566F1" w:rsidSect="00091E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12E" w:rsidRDefault="0041712E" w:rsidP="0041712E">
      <w:pPr>
        <w:spacing w:after="0" w:line="240" w:lineRule="auto"/>
      </w:pPr>
      <w:r>
        <w:separator/>
      </w:r>
    </w:p>
  </w:endnote>
  <w:endnote w:type="continuationSeparator" w:id="1">
    <w:p w:rsidR="0041712E" w:rsidRDefault="0041712E" w:rsidP="0041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12E" w:rsidRDefault="0041712E" w:rsidP="0041712E">
      <w:pPr>
        <w:spacing w:after="0" w:line="240" w:lineRule="auto"/>
      </w:pPr>
      <w:r>
        <w:separator/>
      </w:r>
    </w:p>
  </w:footnote>
  <w:footnote w:type="continuationSeparator" w:id="1">
    <w:p w:rsidR="0041712E" w:rsidRDefault="0041712E" w:rsidP="0041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2E" w:rsidRDefault="007F350F" w:rsidP="0041712E">
    <w:pPr>
      <w:pStyle w:val="Header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65.25pt;height:34.5pt">
          <v:shadow color="#868686"/>
          <v:textpath style="font-family:&quot;Arial Black&quot;;v-text-kern:t" trim="t" fitpath="t" string="Geologic Time Sca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27D95"/>
    <w:rsid w:val="00065AB4"/>
    <w:rsid w:val="00091EDD"/>
    <w:rsid w:val="00390E7B"/>
    <w:rsid w:val="003D11F7"/>
    <w:rsid w:val="0041712E"/>
    <w:rsid w:val="00474E65"/>
    <w:rsid w:val="007F350F"/>
    <w:rsid w:val="008401EB"/>
    <w:rsid w:val="00895A5B"/>
    <w:rsid w:val="009F6F87"/>
    <w:rsid w:val="00B27D95"/>
    <w:rsid w:val="00C03408"/>
    <w:rsid w:val="00C43B4F"/>
    <w:rsid w:val="00DB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7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12E"/>
  </w:style>
  <w:style w:type="paragraph" w:styleId="Footer">
    <w:name w:val="footer"/>
    <w:basedOn w:val="Normal"/>
    <w:link w:val="FooterChar"/>
    <w:uiPriority w:val="99"/>
    <w:semiHidden/>
    <w:unhideWhenUsed/>
    <w:rsid w:val="00417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11</cp:revision>
  <dcterms:created xsi:type="dcterms:W3CDTF">2013-04-17T19:07:00Z</dcterms:created>
  <dcterms:modified xsi:type="dcterms:W3CDTF">2015-04-23T13:08:00Z</dcterms:modified>
</cp:coreProperties>
</file>